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b/>
          <w:sz w:val="26"/>
          <w:szCs w:val="26"/>
          <w:u w:val="single"/>
        </w:rPr>
        <w:t>янва</w:t>
      </w:r>
      <w:r w:rsidR="00C73537">
        <w:rPr>
          <w:b/>
          <w:sz w:val="26"/>
          <w:szCs w:val="26"/>
          <w:u w:val="single"/>
        </w:rPr>
        <w:t>рь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2023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6A09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6A09E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-д от </w:t>
            </w:r>
            <w:r w:rsidR="006A09E3">
              <w:rPr>
                <w:sz w:val="26"/>
                <w:szCs w:val="26"/>
              </w:rPr>
              <w:t>16.0</w:t>
            </w:r>
            <w:r w:rsidR="008E59F4">
              <w:rPr>
                <w:sz w:val="26"/>
                <w:szCs w:val="26"/>
              </w:rPr>
              <w:t>1</w:t>
            </w:r>
            <w:r w:rsidR="006A09E3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6A09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Гр. </w:t>
            </w:r>
            <w:r w:rsidR="006A09E3"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="00685803">
              <w:rPr>
                <w:sz w:val="26"/>
                <w:szCs w:val="26"/>
              </w:rPr>
              <w:t xml:space="preserve"> (с </w:t>
            </w:r>
            <w:r w:rsidR="006A09E3">
              <w:rPr>
                <w:sz w:val="26"/>
                <w:szCs w:val="26"/>
              </w:rPr>
              <w:t>4-7</w:t>
            </w:r>
            <w:r w:rsidR="00CF122E">
              <w:rPr>
                <w:sz w:val="26"/>
                <w:szCs w:val="26"/>
              </w:rPr>
              <w:t xml:space="preserve"> г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E59F4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6A09E3" w:rsidP="008E5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8-д от 30.01.2023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6A09E3" w:rsidP="008E5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л</w:t>
            </w:r>
            <w:r w:rsidR="008E59F4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F4" w:rsidRPr="00E224A0" w:rsidRDefault="008E59F4" w:rsidP="008E59F4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6A09E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9E3" w:rsidRDefault="006A09E3" w:rsidP="006A09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8-д от 30.01.2023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9E3" w:rsidRDefault="006A09E3" w:rsidP="006A09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3 (с 3-4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E3" w:rsidRDefault="006A09E3" w:rsidP="006A09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246FEF"/>
    <w:rsid w:val="00423340"/>
    <w:rsid w:val="004619DF"/>
    <w:rsid w:val="00612198"/>
    <w:rsid w:val="0063364C"/>
    <w:rsid w:val="00685803"/>
    <w:rsid w:val="006A09E3"/>
    <w:rsid w:val="006E390C"/>
    <w:rsid w:val="00753D33"/>
    <w:rsid w:val="007570A1"/>
    <w:rsid w:val="00771BE7"/>
    <w:rsid w:val="007C6B1A"/>
    <w:rsid w:val="007F504A"/>
    <w:rsid w:val="00880BCE"/>
    <w:rsid w:val="00891EB1"/>
    <w:rsid w:val="008E59F4"/>
    <w:rsid w:val="009432F6"/>
    <w:rsid w:val="00A84713"/>
    <w:rsid w:val="00A92060"/>
    <w:rsid w:val="00AF34A0"/>
    <w:rsid w:val="00B67D26"/>
    <w:rsid w:val="00BA1DCC"/>
    <w:rsid w:val="00BF6726"/>
    <w:rsid w:val="00C73537"/>
    <w:rsid w:val="00CF122E"/>
    <w:rsid w:val="00D33519"/>
    <w:rsid w:val="00DC612F"/>
    <w:rsid w:val="00E224A0"/>
    <w:rsid w:val="00EB2038"/>
    <w:rsid w:val="00EE337B"/>
    <w:rsid w:val="00F34FC3"/>
    <w:rsid w:val="00F5181D"/>
    <w:rsid w:val="00F64969"/>
    <w:rsid w:val="00F73435"/>
    <w:rsid w:val="00F921E6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2022-04-28T08:06:00Z</cp:lastPrinted>
  <dcterms:created xsi:type="dcterms:W3CDTF">2021-09-02T06:26:00Z</dcterms:created>
  <dcterms:modified xsi:type="dcterms:W3CDTF">2023-02-01T13:36:00Z</dcterms:modified>
</cp:coreProperties>
</file>