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CF122E">
        <w:rPr>
          <w:b/>
          <w:sz w:val="26"/>
          <w:szCs w:val="26"/>
          <w:u w:val="single"/>
        </w:rPr>
        <w:t>август</w:t>
      </w:r>
      <w:r>
        <w:rPr>
          <w:b/>
          <w:sz w:val="26"/>
          <w:szCs w:val="26"/>
          <w:u w:val="single"/>
        </w:rPr>
        <w:t xml:space="preserve"> </w:t>
      </w:r>
      <w:r w:rsidR="006E390C">
        <w:rPr>
          <w:sz w:val="26"/>
          <w:szCs w:val="26"/>
        </w:rPr>
        <w:t>2022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7570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CF122E">
              <w:rPr>
                <w:sz w:val="26"/>
                <w:szCs w:val="26"/>
              </w:rPr>
              <w:t>43</w:t>
            </w:r>
            <w:r>
              <w:rPr>
                <w:sz w:val="26"/>
                <w:szCs w:val="26"/>
              </w:rPr>
              <w:t xml:space="preserve">-д от </w:t>
            </w:r>
            <w:r w:rsidR="00CF122E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>.0</w:t>
            </w:r>
            <w:r w:rsidR="00CF122E">
              <w:rPr>
                <w:sz w:val="26"/>
                <w:szCs w:val="26"/>
              </w:rPr>
              <w:t>8</w:t>
            </w:r>
            <w:r w:rsidR="00685803"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CF12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CF122E">
              <w:rPr>
                <w:sz w:val="26"/>
                <w:szCs w:val="26"/>
              </w:rPr>
              <w:t>1</w:t>
            </w:r>
            <w:r w:rsidR="00685803">
              <w:rPr>
                <w:sz w:val="26"/>
                <w:szCs w:val="26"/>
              </w:rPr>
              <w:t xml:space="preserve"> (с </w:t>
            </w:r>
            <w:r w:rsidR="00CF122E">
              <w:rPr>
                <w:sz w:val="26"/>
                <w:szCs w:val="26"/>
              </w:rPr>
              <w:t>2-3 г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CF122E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22E" w:rsidRDefault="00CF122E" w:rsidP="00CF12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43-д от 01.08.2022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22E" w:rsidRDefault="00CF122E" w:rsidP="00CF12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2E" w:rsidRPr="00E224A0" w:rsidRDefault="00E224A0" w:rsidP="00CF122E">
            <w:pPr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</w:tr>
      <w:tr w:rsidR="00880BCE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0BCE" w:rsidRDefault="00880BCE" w:rsidP="00880B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45-д от 08.08.2022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0BCE" w:rsidRDefault="00880BCE" w:rsidP="00E22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E224A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(с </w:t>
            </w:r>
            <w:r w:rsidR="00E224A0">
              <w:rPr>
                <w:sz w:val="26"/>
                <w:szCs w:val="26"/>
              </w:rPr>
              <w:t>3-4</w:t>
            </w:r>
            <w:r>
              <w:rPr>
                <w:sz w:val="26"/>
                <w:szCs w:val="26"/>
              </w:rPr>
              <w:t xml:space="preserve">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E" w:rsidRPr="001C41EC" w:rsidRDefault="00880BCE" w:rsidP="00880BCE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880BCE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0BCE" w:rsidRDefault="009432F6" w:rsidP="00880B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45-д от 08</w:t>
            </w:r>
            <w:r w:rsidR="00880BCE">
              <w:rPr>
                <w:sz w:val="26"/>
                <w:szCs w:val="26"/>
              </w:rPr>
              <w:t>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0BCE" w:rsidRDefault="00880BCE" w:rsidP="00880B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E" w:rsidRPr="001C41EC" w:rsidRDefault="00880BCE" w:rsidP="00880BCE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9432F6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2F6" w:rsidRDefault="009432F6" w:rsidP="0094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50-д от 15.08.2022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2F6" w:rsidRDefault="009432F6" w:rsidP="0094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2F6" w:rsidRPr="001C41EC" w:rsidRDefault="009432F6" w:rsidP="009432F6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9432F6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2F6" w:rsidRDefault="009432F6" w:rsidP="0094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50-д от 08.08.2022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2F6" w:rsidRDefault="009432F6" w:rsidP="0094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3 (с 3-4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2F6" w:rsidRPr="009432F6" w:rsidRDefault="009432F6" w:rsidP="009432F6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9432F6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2F6" w:rsidRDefault="009432F6" w:rsidP="0094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50-д от 08.08.2022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2F6" w:rsidRDefault="009432F6" w:rsidP="0094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Гр.12 (с 4-5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2F6" w:rsidRPr="009432F6" w:rsidRDefault="009432F6" w:rsidP="009432F6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</w:tr>
      <w:tr w:rsidR="009432F6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2F6" w:rsidRDefault="009432F6" w:rsidP="0094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51-д от 16.08.2022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32F6" w:rsidRDefault="009432F6" w:rsidP="0094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2F6" w:rsidRPr="009432F6" w:rsidRDefault="009432F6" w:rsidP="009432F6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E224A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4A0" w:rsidRDefault="00E224A0" w:rsidP="00E22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55-д от 18.08.2022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4A0" w:rsidRDefault="00E224A0" w:rsidP="00E22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A0" w:rsidRPr="009432F6" w:rsidRDefault="00E224A0" w:rsidP="00E224A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E224A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4A0" w:rsidRDefault="00E224A0" w:rsidP="00E22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56-д от 22.08.2022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4A0" w:rsidRDefault="00E224A0" w:rsidP="00E22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11 (с 4-7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A0" w:rsidRPr="009432F6" w:rsidRDefault="00E224A0" w:rsidP="00E224A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E224A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4A0" w:rsidRDefault="00E224A0" w:rsidP="00E22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57-д от 22.08.2022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4A0" w:rsidRDefault="00E224A0" w:rsidP="00E22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A0" w:rsidRPr="009432F6" w:rsidRDefault="00E224A0" w:rsidP="00E224A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E224A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4A0" w:rsidRDefault="00E224A0" w:rsidP="00E22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61-д от 24.08.2022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4A0" w:rsidRDefault="00E224A0" w:rsidP="00E22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7 (с 4-7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A0" w:rsidRPr="009432F6" w:rsidRDefault="00E224A0" w:rsidP="00E224A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E224A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4A0" w:rsidRDefault="00E224A0" w:rsidP="00E22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63-д от 24.08.2022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4A0" w:rsidRDefault="00E224A0" w:rsidP="00E22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A0" w:rsidRPr="009432F6" w:rsidRDefault="00E224A0" w:rsidP="00E224A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246FE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FEF" w:rsidRDefault="00246FEF" w:rsidP="00246F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66-д от 25.08.2022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FEF" w:rsidRDefault="00246FEF" w:rsidP="00246F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7 (с 4-7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FEF" w:rsidRPr="009432F6" w:rsidRDefault="00246FEF" w:rsidP="00246FEF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246FE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FEF" w:rsidRDefault="00246FEF" w:rsidP="00246F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68-д от 29.08.2022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FEF" w:rsidRDefault="00246FEF" w:rsidP="00246F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FEF" w:rsidRPr="009432F6" w:rsidRDefault="00246FEF" w:rsidP="00246FEF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246FE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FEF" w:rsidRDefault="00246FEF" w:rsidP="00246F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68-д от 29.08.2022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FEF" w:rsidRDefault="00246FEF" w:rsidP="00246F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FEF" w:rsidRPr="009432F6" w:rsidRDefault="00246FEF" w:rsidP="00246FEF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</w:tr>
      <w:tr w:rsidR="00246FE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FEF" w:rsidRDefault="00246FEF" w:rsidP="00246F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73-д от 30.08.2022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FEF" w:rsidRDefault="00246FEF" w:rsidP="00246F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 (с 2-3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FEF" w:rsidRPr="009432F6" w:rsidRDefault="00246FEF" w:rsidP="00246FEF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246FEF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FEF" w:rsidRDefault="00246FEF" w:rsidP="00246F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73-д от 30.08.2022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FEF" w:rsidRDefault="00246FEF" w:rsidP="00246F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4 (с 4-5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FEF" w:rsidRPr="009432F6" w:rsidRDefault="00246FEF" w:rsidP="00246FEF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0" w:name="_gjdgxs"/>
      <w:bookmarkStart w:id="1" w:name="_GoBack"/>
      <w:bookmarkEnd w:id="0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246FEF"/>
    <w:rsid w:val="00423340"/>
    <w:rsid w:val="004619DF"/>
    <w:rsid w:val="00612198"/>
    <w:rsid w:val="0063364C"/>
    <w:rsid w:val="00685803"/>
    <w:rsid w:val="006E390C"/>
    <w:rsid w:val="00753D33"/>
    <w:rsid w:val="007570A1"/>
    <w:rsid w:val="00771BE7"/>
    <w:rsid w:val="007C6B1A"/>
    <w:rsid w:val="007F504A"/>
    <w:rsid w:val="00880BCE"/>
    <w:rsid w:val="00891EB1"/>
    <w:rsid w:val="009432F6"/>
    <w:rsid w:val="00A84713"/>
    <w:rsid w:val="00AF34A0"/>
    <w:rsid w:val="00B67D26"/>
    <w:rsid w:val="00BA1DCC"/>
    <w:rsid w:val="00BF6726"/>
    <w:rsid w:val="00CF122E"/>
    <w:rsid w:val="00D33519"/>
    <w:rsid w:val="00DC612F"/>
    <w:rsid w:val="00E224A0"/>
    <w:rsid w:val="00EE337B"/>
    <w:rsid w:val="00F34FC3"/>
    <w:rsid w:val="00F5181D"/>
    <w:rsid w:val="00F64969"/>
    <w:rsid w:val="00F73435"/>
    <w:rsid w:val="00F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2022-04-28T08:06:00Z</cp:lastPrinted>
  <dcterms:created xsi:type="dcterms:W3CDTF">2021-09-02T06:26:00Z</dcterms:created>
  <dcterms:modified xsi:type="dcterms:W3CDTF">2022-09-06T12:44:00Z</dcterms:modified>
</cp:coreProperties>
</file>