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09393D">
        <w:rPr>
          <w:b/>
          <w:sz w:val="26"/>
          <w:szCs w:val="26"/>
          <w:u w:val="single"/>
        </w:rPr>
        <w:t>мае</w:t>
      </w:r>
      <w:r>
        <w:rPr>
          <w:b/>
          <w:sz w:val="26"/>
          <w:szCs w:val="26"/>
          <w:u w:val="single"/>
        </w:rPr>
        <w:t xml:space="preserve"> </w:t>
      </w:r>
      <w:r w:rsidR="006E390C">
        <w:rPr>
          <w:sz w:val="26"/>
          <w:szCs w:val="26"/>
        </w:rPr>
        <w:t>2022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685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25-д от 04.05</w:t>
            </w:r>
            <w:r w:rsidR="00685803">
              <w:rPr>
                <w:sz w:val="26"/>
                <w:szCs w:val="26"/>
              </w:rPr>
              <w:t>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0939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9</w:t>
            </w:r>
            <w:r w:rsidR="00685803">
              <w:rPr>
                <w:sz w:val="26"/>
                <w:szCs w:val="26"/>
              </w:rPr>
              <w:t xml:space="preserve"> (с </w:t>
            </w:r>
            <w:r>
              <w:rPr>
                <w:sz w:val="26"/>
                <w:szCs w:val="26"/>
              </w:rPr>
              <w:t>5-6 л</w:t>
            </w:r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Default="00685803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DB2B05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B05" w:rsidRDefault="00DB2B05" w:rsidP="00DB2B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30-д от 30.05.2022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B05" w:rsidRDefault="00DB2B05" w:rsidP="00DB2B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7 (с 4-5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05" w:rsidRDefault="00DB2B05" w:rsidP="00DB2B05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DB2B05" w:rsidTr="00685803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B05" w:rsidRDefault="00DB2B05" w:rsidP="00DB2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B05" w:rsidRDefault="00DB2B05" w:rsidP="00DB2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05" w:rsidRDefault="00DB2B05" w:rsidP="00DB2B05">
            <w:pPr>
              <w:jc w:val="center"/>
            </w:pPr>
          </w:p>
        </w:tc>
      </w:tr>
      <w:tr w:rsidR="00DB2B05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B05" w:rsidRDefault="00DB2B05" w:rsidP="00DB2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B05" w:rsidRDefault="00DB2B05" w:rsidP="00DB2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05" w:rsidRDefault="00DB2B05" w:rsidP="00DB2B05">
            <w:pPr>
              <w:jc w:val="center"/>
            </w:pPr>
          </w:p>
        </w:tc>
      </w:tr>
      <w:tr w:rsidR="00DB2B05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B05" w:rsidRDefault="00DB2B05" w:rsidP="00DB2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2B05" w:rsidRDefault="00DB2B05" w:rsidP="00DB2B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B05" w:rsidRDefault="00DB2B05" w:rsidP="00DB2B05">
            <w:pPr>
              <w:jc w:val="center"/>
            </w:pP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423340"/>
    <w:rsid w:val="004619DF"/>
    <w:rsid w:val="00685803"/>
    <w:rsid w:val="006E390C"/>
    <w:rsid w:val="00753D33"/>
    <w:rsid w:val="00771BE7"/>
    <w:rsid w:val="007C6B1A"/>
    <w:rsid w:val="00891EB1"/>
    <w:rsid w:val="00A84713"/>
    <w:rsid w:val="00AF34A0"/>
    <w:rsid w:val="00BF6726"/>
    <w:rsid w:val="00DB2B05"/>
    <w:rsid w:val="00DC612F"/>
    <w:rsid w:val="00F34FC3"/>
    <w:rsid w:val="00F64969"/>
    <w:rsid w:val="00F73435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2022-04-28T08:06:00Z</cp:lastPrinted>
  <dcterms:created xsi:type="dcterms:W3CDTF">2021-09-02T06:26:00Z</dcterms:created>
  <dcterms:modified xsi:type="dcterms:W3CDTF">2022-06-27T11:41:00Z</dcterms:modified>
</cp:coreProperties>
</file>