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A84713">
        <w:rPr>
          <w:b/>
          <w:sz w:val="26"/>
          <w:szCs w:val="26"/>
          <w:u w:val="single"/>
        </w:rPr>
        <w:t>апреле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19-д от 05.04.2022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Default="00685803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20-д от 08.04.2022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03" w:rsidRDefault="00685803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73435" w:rsidTr="00685803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5" w:rsidRDefault="00F73435" w:rsidP="00F73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21-д от 18.04.2022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5" w:rsidRDefault="00F921E6" w:rsidP="00F73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9</w:t>
            </w:r>
            <w:r w:rsidR="00F73435">
              <w:rPr>
                <w:sz w:val="26"/>
                <w:szCs w:val="26"/>
              </w:rPr>
              <w:t xml:space="preserve"> (с 5-6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5" w:rsidRDefault="00F73435" w:rsidP="00F73435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921E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23-д от 26.04.2022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3-4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E6" w:rsidRDefault="00F921E6" w:rsidP="00F921E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921E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E6" w:rsidRDefault="00F921E6" w:rsidP="00F921E6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685803"/>
    <w:rsid w:val="006E390C"/>
    <w:rsid w:val="00753D33"/>
    <w:rsid w:val="00771BE7"/>
    <w:rsid w:val="007C6B1A"/>
    <w:rsid w:val="00891EB1"/>
    <w:rsid w:val="00A84713"/>
    <w:rsid w:val="00AF34A0"/>
    <w:rsid w:val="00BF6726"/>
    <w:rsid w:val="00DC612F"/>
    <w:rsid w:val="00F34FC3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2022-04-28T08:06:00Z</cp:lastPrinted>
  <dcterms:created xsi:type="dcterms:W3CDTF">2021-09-02T06:26:00Z</dcterms:created>
  <dcterms:modified xsi:type="dcterms:W3CDTF">2022-04-28T08:06:00Z</dcterms:modified>
</cp:coreProperties>
</file>