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августе </w:t>
      </w:r>
      <w:r>
        <w:rPr>
          <w:sz w:val="26"/>
          <w:szCs w:val="26"/>
        </w:rPr>
        <w:t>2021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32-д от 02.08.2021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4 (с 3-4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32-д от 02.08.2021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1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2-3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32-д от 02.08.2021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8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2-3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33-д от 04.08.2021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4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3-4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33-д от 04.08.2021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8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2-3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36-д от 09.08.2021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1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2-4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37-д от 11.08.2021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8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2-4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37-д от 11.08.2021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1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2-4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41-д от 16.08.2021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8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2-4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41-д от 16.08.2021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1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2-4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42-д от 16.08.2021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proofErr w:type="gramStart"/>
            <w:r>
              <w:rPr>
                <w:sz w:val="26"/>
                <w:szCs w:val="26"/>
              </w:rPr>
              <w:t>10( с</w:t>
            </w:r>
            <w:proofErr w:type="gramEnd"/>
            <w:r>
              <w:rPr>
                <w:sz w:val="26"/>
                <w:szCs w:val="26"/>
              </w:rPr>
              <w:t xml:space="preserve"> 6-7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48-д от 30.08.2021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8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2-4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48-д от 30.08.2021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3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4-5</w:t>
            </w:r>
            <w:r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48-д от 30.08.2021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10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6-7</w:t>
            </w:r>
            <w:r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48-д от 30.08.2021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12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3-4</w:t>
            </w:r>
            <w:r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50-д от 31.08.2021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11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5-6</w:t>
            </w:r>
            <w:r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50-д от 31.08.2021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12 </w:t>
            </w:r>
            <w:proofErr w:type="gramStart"/>
            <w:r>
              <w:rPr>
                <w:sz w:val="26"/>
                <w:szCs w:val="26"/>
              </w:rPr>
              <w:t>( с</w:t>
            </w:r>
            <w:proofErr w:type="gramEnd"/>
            <w:r>
              <w:rPr>
                <w:sz w:val="26"/>
                <w:szCs w:val="26"/>
              </w:rPr>
              <w:t xml:space="preserve"> 4-5</w:t>
            </w:r>
            <w:r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Default="00423340" w:rsidP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bookmarkStart w:id="0" w:name="_GoBack"/>
            <w:bookmarkEnd w:id="0"/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423340"/>
    <w:rsid w:val="007C6B1A"/>
    <w:rsid w:val="00DC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2021-09-02T06:26:00Z</dcterms:created>
  <dcterms:modified xsi:type="dcterms:W3CDTF">2021-09-02T06:32:00Z</dcterms:modified>
</cp:coreProperties>
</file>