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3769D9" w:rsidRDefault="003769D9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0B3A" w:rsidRDefault="00F74814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 09</w:t>
      </w:r>
      <w:r w:rsidR="003769D9">
        <w:rPr>
          <w:sz w:val="28"/>
          <w:szCs w:val="28"/>
        </w:rPr>
        <w:t>»  января  2019 года</w:t>
      </w:r>
    </w:p>
    <w:p w:rsidR="005F42A3" w:rsidRDefault="005F42A3" w:rsidP="009548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задание № </w:t>
      </w:r>
      <w:r>
        <w:rPr>
          <w:color w:val="0000FF"/>
          <w:sz w:val="28"/>
          <w:szCs w:val="28"/>
        </w:rPr>
        <w:t>&lt;1&gt;</w:t>
      </w:r>
    </w:p>
    <w:p w:rsidR="005F42A3" w:rsidRPr="00614589" w:rsidRDefault="005F42A3" w:rsidP="005F42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год и на плановый период 2020 и 2021 годов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FF047A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F4D5D">
              <w:rPr>
                <w:sz w:val="28"/>
                <w:szCs w:val="28"/>
                <w:u w:val="single"/>
              </w:rPr>
              <w:t xml:space="preserve">Муниципальное автономное  дошкольное образовательное  учреждение </w:t>
            </w:r>
            <w:r w:rsidRPr="00D63609">
              <w:rPr>
                <w:sz w:val="28"/>
                <w:szCs w:val="28"/>
              </w:rPr>
              <w:t>«Детский сад № 16 «Рябинка»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437FFB" w:rsidRDefault="00474450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>Виды деятельности муниципального учреждения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Образование и наука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62F4D">
              <w:rPr>
                <w:b/>
                <w:sz w:val="28"/>
                <w:szCs w:val="28"/>
              </w:rPr>
              <w:t>Вид муниципального учреждения</w:t>
            </w: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762F4D">
              <w:rPr>
                <w:sz w:val="28"/>
                <w:szCs w:val="28"/>
                <w:u w:val="single"/>
              </w:rPr>
              <w:t>Дошкольная образовательная организация</w:t>
            </w: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762F4D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762F4D" w:rsidRPr="00437FFB" w:rsidRDefault="00762F4D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74406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067"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74406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33131F" w:rsidRDefault="007B3335" w:rsidP="007B333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AB6884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 w:rsidR="00B856D8"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 w:rsidR="00B856D8">
        <w:rPr>
          <w:b/>
          <w:bCs/>
          <w:sz w:val="28"/>
          <w:szCs w:val="28"/>
        </w:rPr>
        <w:t xml:space="preserve"> </w:t>
      </w:r>
      <w:r w:rsidR="00B856D8" w:rsidRPr="00AB6884">
        <w:rPr>
          <w:b/>
          <w:bCs/>
          <w:sz w:val="28"/>
          <w:szCs w:val="28"/>
        </w:rPr>
        <w:t xml:space="preserve">и  (или)  </w:t>
      </w:r>
      <w:r w:rsidR="00B856D8"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1E223E" w:rsidRPr="00955539" w:rsidTr="00273784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15B1E">
              <w:rPr>
                <w:spacing w:val="-20"/>
              </w:rPr>
              <w:t>Уникаль-ный номер реестро-вой записи</w:t>
            </w:r>
          </w:p>
          <w:p w:rsidR="00F15B1E" w:rsidRPr="00F15B1E" w:rsidRDefault="00474450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15B1E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F15B1E" w:rsidP="00F15B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15B1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E223E" w:rsidTr="00273784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AE77F4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201</w:t>
            </w:r>
            <w:r w:rsidR="00831F40">
              <w:rPr>
                <w:spacing w:val="-20"/>
                <w:sz w:val="20"/>
                <w:szCs w:val="20"/>
              </w:rPr>
              <w:t>9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831F40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="001E223E"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 w:rsidR="00831F40">
              <w:rPr>
                <w:spacing w:val="-20"/>
                <w:sz w:val="20"/>
                <w:szCs w:val="20"/>
              </w:rPr>
              <w:t>21</w:t>
            </w:r>
            <w:r w:rsidRPr="00DF5778">
              <w:rPr>
                <w:spacing w:val="-2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показателях</w:t>
            </w:r>
          </w:p>
        </w:tc>
      </w:tr>
      <w:tr w:rsidR="001E223E" w:rsidTr="00273784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5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6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7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(наиме-нование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8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(наиме-нование показа-теля)</w:t>
            </w:r>
            <w:r w:rsidR="00F15B1E" w:rsidRPr="0088637E">
              <w:rPr>
                <w:spacing w:val="-20"/>
              </w:rPr>
              <w:t xml:space="preserve"> </w:t>
            </w:r>
            <w:hyperlink r:id="rId19" w:history="1">
              <w:r w:rsidR="00F15B1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hyperlink r:id="rId20" w:history="1">
              <w:r w:rsidR="0088637E" w:rsidRPr="0088637E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E" w:rsidRPr="00AE77F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</w:t>
            </w:r>
            <w:r w:rsidR="001E223E" w:rsidRPr="0088637E">
              <w:rPr>
                <w:sz w:val="20"/>
                <w:szCs w:val="20"/>
              </w:rPr>
              <w:t>од</w:t>
            </w:r>
            <w:r w:rsidR="00AE77F4">
              <w:rPr>
                <w:sz w:val="20"/>
                <w:szCs w:val="20"/>
              </w:rPr>
              <w:t xml:space="preserve"> </w:t>
            </w:r>
            <w:r w:rsidR="00AE77F4" w:rsidRPr="00AE77F4">
              <w:rPr>
                <w:sz w:val="20"/>
                <w:szCs w:val="20"/>
              </w:rPr>
              <w:t xml:space="preserve">по </w:t>
            </w:r>
            <w:r w:rsidR="00AE77F4" w:rsidRPr="00CE3335">
              <w:rPr>
                <w:color w:val="004376"/>
                <w:sz w:val="20"/>
                <w:szCs w:val="20"/>
              </w:rPr>
              <w:t>ОКЕИ</w:t>
            </w:r>
          </w:p>
          <w:p w:rsidR="001E223E" w:rsidRPr="0088637E" w:rsidRDefault="00474450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88637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A402B4" w:rsidTr="00273784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E" w:rsidRPr="00DF5778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223E" w:rsidTr="00273784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0000000000049301</w:t>
            </w:r>
            <w:r w:rsidRPr="00DF5778">
              <w:rPr>
                <w:sz w:val="20"/>
                <w:szCs w:val="20"/>
              </w:rPr>
              <w:lastRenderedPageBreak/>
              <w:t>16311784000301000201002100101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Сохранность контингента </w:t>
            </w:r>
            <w:r w:rsidRPr="00DF5778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917DC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03513F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03513F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1E223E" w:rsidTr="00273784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4F4D5D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</w:t>
            </w:r>
            <w:r w:rsidR="00235A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4F4D5D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</w:t>
            </w:r>
            <w:r w:rsidR="00235AD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4F4D5D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</w:t>
            </w:r>
            <w:r w:rsidR="00235AD3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1E223E" w:rsidTr="00273784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917DC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03513F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03513F">
            <w:pPr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A133AE" w:rsidRPr="00A133AE" w:rsidRDefault="00474450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3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4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25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AE77F4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831F40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2019</w:t>
            </w:r>
            <w:r w:rsidR="002F68AE" w:rsidRPr="00A133AE">
              <w:rPr>
                <w:spacing w:val="-20"/>
              </w:rPr>
              <w:t xml:space="preserve"> год (очеред-нойфинан-совый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831F40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2020</w:t>
            </w:r>
            <w:r w:rsidR="002F68AE" w:rsidRPr="00A133AE">
              <w:rPr>
                <w:spacing w:val="-20"/>
              </w:rPr>
              <w:t>год (1-й год плано-вого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831F40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2021</w:t>
            </w:r>
            <w:r w:rsidR="002F68AE" w:rsidRPr="00A133AE">
              <w:rPr>
                <w:spacing w:val="-20"/>
              </w:rPr>
              <w:t xml:space="preserve"> год (2-й год плано-вого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831F40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2019</w:t>
            </w:r>
            <w:r w:rsidR="002F68AE" w:rsidRPr="00A133AE">
              <w:rPr>
                <w:spacing w:val="-20"/>
              </w:rPr>
              <w:t>год (очеред-нойфинан-совый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831F40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2020</w:t>
            </w:r>
            <w:r w:rsidR="002F68AE" w:rsidRPr="00A133AE">
              <w:rPr>
                <w:spacing w:val="-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831F40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2021</w:t>
            </w:r>
            <w:r w:rsidR="002F68AE" w:rsidRPr="00A133AE">
              <w:rPr>
                <w:spacing w:val="-20"/>
              </w:rPr>
              <w:t>год (2-й год плано-вого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0A544C" w:rsidRDefault="002F68AE" w:rsidP="002F68AE">
            <w:pPr>
              <w:jc w:val="center"/>
            </w:pPr>
            <w:r w:rsidRPr="000A544C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2F68AE" w:rsidP="002F68AE">
            <w:pPr>
              <w:jc w:val="center"/>
            </w:pPr>
            <w:r w:rsidRPr="000A544C">
              <w:t>в абсолютных показателях</w:t>
            </w:r>
          </w:p>
        </w:tc>
      </w:tr>
      <w:tr w:rsidR="002F68AE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6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7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3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474450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3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753E">
              <w:rPr>
                <w:sz w:val="20"/>
                <w:szCs w:val="20"/>
              </w:rPr>
              <w:t>000000000004930116311784000301000201002100101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753E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753E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F74814" w:rsidP="00ED1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F74814" w:rsidP="00D45E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F74814" w:rsidP="00D45E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6A184B" w:rsidRPr="0097753E" w:rsidRDefault="006A184B" w:rsidP="00D45E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2F68A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97753E" w:rsidRDefault="00D45EC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235AD3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45EC6" w:rsidRPr="0097753E" w:rsidRDefault="00D45EC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350B3A" w:rsidRPr="00AB6884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AB6884">
        <w:rPr>
          <w:sz w:val="28"/>
          <w:szCs w:val="28"/>
          <w:u w:val="single"/>
        </w:rPr>
        <w:t>Федеральный закон  от 29.12.2012 №273-ФЗ "Об образовании в Российской Федерации"; Федеральный закон от 03.11.2006 №174-ФЗ "Об автономных учреждениях"; Приказ Министерства образования и науки Российской Федерации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Постановление  Главного государственного санитарного врача Российской Федерации от 15.05.2013 №26 "Об утверждении СанПин 2.4.1.3049-13 "Санит</w:t>
      </w:r>
      <w:r w:rsidR="0097753E">
        <w:rPr>
          <w:sz w:val="28"/>
          <w:szCs w:val="28"/>
          <w:u w:val="single"/>
        </w:rPr>
        <w:t>ар</w:t>
      </w:r>
      <w:r w:rsidRPr="00AB6884">
        <w:rPr>
          <w:sz w:val="28"/>
          <w:szCs w:val="28"/>
          <w:u w:val="single"/>
        </w:rPr>
        <w:t>но-эпидемиологические требования к устройству, содержанию и организации режима работы дошкольных образовательных организаций""; Постановление Администрации Великого Новгорода от 14.02.2013 №640 "Об утверждении порядка комплектования  муниципальных дошкольных образовательных учреждений и муниципальных общеобразовательных учреждений Великого Новгорода, реализующих основую общеобразовательную программу дошкольного образования"; 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350B3A" w:rsidRDefault="00350B3A" w:rsidP="00E629BF">
      <w:pPr>
        <w:autoSpaceDE w:val="0"/>
        <w:autoSpaceDN w:val="0"/>
        <w:adjustRightInd w:val="0"/>
        <w:jc w:val="both"/>
      </w:pP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фамилия, имя, отчество руководителя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Ежегодно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t>Информация в помещениях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19103B">
              <w:t>Проведение родительских собраний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обновляет сведения на сайте не позднее 10 рабочих дней </w:t>
            </w:r>
            <w:r w:rsidRPr="0047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их изменений</w:t>
            </w: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2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76589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76589" w:rsidRPr="00015C85" w:rsidRDefault="00676589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676589" w:rsidRPr="00015C85" w:rsidRDefault="00676589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76589" w:rsidRDefault="00676589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r w:rsidR="00805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</w:p>
          <w:p w:rsidR="00676589" w:rsidRDefault="00676589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76589" w:rsidRDefault="00676589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76589" w:rsidRPr="0033131F" w:rsidRDefault="00676589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76589" w:rsidRPr="0033131F" w:rsidRDefault="00676589" w:rsidP="007B333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15C85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AB6884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D7872" w:rsidRDefault="007D7872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56D8" w:rsidRPr="00AB6884" w:rsidRDefault="00B856D8" w:rsidP="00170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856D8" w:rsidRPr="00AB6884" w:rsidRDefault="00B856D8" w:rsidP="00B856D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4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9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992"/>
        <w:gridCol w:w="992"/>
        <w:gridCol w:w="1559"/>
        <w:gridCol w:w="709"/>
        <w:gridCol w:w="992"/>
        <w:gridCol w:w="1319"/>
        <w:gridCol w:w="1276"/>
        <w:gridCol w:w="1559"/>
        <w:gridCol w:w="850"/>
        <w:gridCol w:w="992"/>
      </w:tblGrid>
      <w:tr w:rsidR="00273784" w:rsidRPr="00955539" w:rsidTr="00B856D8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7D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273784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273784" w:rsidRPr="00273784" w:rsidRDefault="00474450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5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E" w:rsidRDefault="00273784" w:rsidP="00273784">
            <w:pPr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856D8">
              <w:rPr>
                <w:sz w:val="22"/>
                <w:szCs w:val="22"/>
              </w:rPr>
              <w:t xml:space="preserve"> услуги</w:t>
            </w:r>
          </w:p>
          <w:p w:rsidR="00273784" w:rsidRPr="00273784" w:rsidRDefault="00474450" w:rsidP="00273784">
            <w:pPr>
              <w:jc w:val="center"/>
              <w:rPr>
                <w:sz w:val="22"/>
                <w:szCs w:val="22"/>
              </w:rPr>
            </w:pPr>
            <w:hyperlink r:id="rId36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273784" w:rsidRPr="00273784" w:rsidRDefault="00273784" w:rsidP="002737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73784" w:rsidTr="00B856D8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AE1C7D" w:rsidP="00AE1C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042E06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273784" w:rsidRPr="00273784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042E06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273784" w:rsidRPr="00273784">
              <w:rPr>
                <w:spacing w:val="-20"/>
                <w:sz w:val="22"/>
                <w:szCs w:val="22"/>
              </w:rPr>
              <w:t xml:space="preserve"> год (1-й год плано-вого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042E06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273784" w:rsidRPr="00273784">
              <w:rPr>
                <w:spacing w:val="-20"/>
                <w:sz w:val="22"/>
                <w:szCs w:val="22"/>
              </w:rPr>
              <w:t xml:space="preserve"> год (2-й год плано-вого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0A544C" w:rsidRDefault="00273784" w:rsidP="00906ACB">
            <w:pPr>
              <w:jc w:val="center"/>
            </w:pPr>
            <w:r w:rsidRPr="000A544C"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0A544C" w:rsidRDefault="00273784" w:rsidP="00906ACB">
            <w:pPr>
              <w:ind w:left="80" w:hanging="80"/>
              <w:jc w:val="center"/>
            </w:pPr>
            <w:r w:rsidRPr="00273784">
              <w:t>в абсолютных показателях</w:t>
            </w:r>
          </w:p>
        </w:tc>
      </w:tr>
      <w:tr w:rsidR="00273784" w:rsidTr="00B856D8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(наиме-нование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7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lastRenderedPageBreak/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(наиме-нование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8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lastRenderedPageBreak/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(наиме-нование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39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lastRenderedPageBreak/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(наиме-нование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40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lastRenderedPageBreak/>
              <w:t>_______</w:t>
            </w:r>
          </w:p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73784">
              <w:rPr>
                <w:sz w:val="22"/>
                <w:szCs w:val="22"/>
              </w:rPr>
              <w:t>(наиме-нование показа-</w:t>
            </w:r>
            <w:r w:rsidRPr="00273784">
              <w:rPr>
                <w:sz w:val="22"/>
                <w:szCs w:val="22"/>
              </w:rPr>
              <w:lastRenderedPageBreak/>
              <w:t>теля)</w:t>
            </w:r>
            <w:r w:rsidR="00AE1C7D">
              <w:t xml:space="preserve"> </w:t>
            </w:r>
            <w:hyperlink r:id="rId41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273784">
              <w:rPr>
                <w:spacing w:val="-20"/>
                <w:sz w:val="22"/>
                <w:szCs w:val="22"/>
              </w:rPr>
              <w:t>наиме-нование</w:t>
            </w:r>
            <w:hyperlink r:id="rId42" w:history="1"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133AE" w:rsidRDefault="00977FB4" w:rsidP="007B333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="00AE1C7D" w:rsidRPr="00273784">
              <w:rPr>
                <w:sz w:val="22"/>
                <w:szCs w:val="22"/>
              </w:rPr>
              <w:t xml:space="preserve">по </w:t>
            </w:r>
            <w:hyperlink r:id="rId43" w:history="1">
              <w:r w:rsidR="00AE1C7D" w:rsidRPr="0027378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="00F2794C">
              <w:rPr>
                <w:color w:val="0000FF"/>
                <w:sz w:val="22"/>
                <w:szCs w:val="22"/>
              </w:rPr>
              <w:t xml:space="preserve"> </w:t>
            </w:r>
            <w:hyperlink r:id="rId44" w:history="1">
              <w:r w:rsidR="00AE1C7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AE1C7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133AE" w:rsidRDefault="00273784" w:rsidP="007B333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273784" w:rsidRDefault="0027378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73784" w:rsidRPr="00A402B4" w:rsidTr="00B856D8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133AE" w:rsidRDefault="00273784" w:rsidP="007B333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133AE" w:rsidRDefault="00273784" w:rsidP="007B333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737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402B4" w:rsidRDefault="00273784" w:rsidP="0027378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73784" w:rsidTr="00B856D8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000000000004930116311784000301000301001100101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97753E" w:rsidRDefault="00273784" w:rsidP="00F279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97753E" w:rsidRDefault="00273784" w:rsidP="002737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03513F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03513F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</w:tr>
      <w:tr w:rsidR="00273784" w:rsidTr="00B856D8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A25D00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F279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4F4D5D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</w:t>
            </w:r>
            <w:r w:rsidR="00235AD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4F4D5D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</w:t>
            </w:r>
            <w:r w:rsidR="00235AD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4F4D5D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 xml:space="preserve">Не менее </w:t>
            </w:r>
            <w:r w:rsidR="00D45EC6">
              <w:rPr>
                <w:sz w:val="20"/>
                <w:szCs w:val="20"/>
              </w:rPr>
              <w:t>7</w:t>
            </w:r>
            <w:r w:rsidR="00235AD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</w:tr>
      <w:tr w:rsidR="00273784" w:rsidTr="00B856D8">
        <w:trPr>
          <w:trHeight w:val="2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A25D00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035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7D7872" w:rsidRDefault="00273784" w:rsidP="00F279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F917DC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03513F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03513F">
            <w:pPr>
              <w:jc w:val="center"/>
              <w:rPr>
                <w:sz w:val="20"/>
                <w:szCs w:val="20"/>
              </w:rPr>
            </w:pPr>
            <w:r w:rsidRPr="00F917D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4" w:rsidRPr="00F917DC" w:rsidRDefault="00273784" w:rsidP="002737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856D8" w:rsidRPr="00AB6884" w:rsidRDefault="00B856D8" w:rsidP="00B856D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992"/>
        <w:gridCol w:w="993"/>
        <w:gridCol w:w="992"/>
        <w:gridCol w:w="992"/>
        <w:gridCol w:w="851"/>
        <w:gridCol w:w="844"/>
        <w:gridCol w:w="857"/>
        <w:gridCol w:w="708"/>
        <w:gridCol w:w="855"/>
        <w:gridCol w:w="937"/>
        <w:gridCol w:w="877"/>
        <w:gridCol w:w="1052"/>
        <w:gridCol w:w="927"/>
        <w:gridCol w:w="739"/>
        <w:gridCol w:w="825"/>
        <w:gridCol w:w="876"/>
      </w:tblGrid>
      <w:tr w:rsidR="00854D22" w:rsidTr="00310D5A"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Уникаль-ный номер реестро-вой записи</w:t>
            </w:r>
            <w:hyperlink r:id="rId45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Значение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2A4064" w:rsidP="002A4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54D22" w:rsidRPr="00310D5A">
              <w:rPr>
                <w:sz w:val="22"/>
                <w:szCs w:val="22"/>
              </w:rPr>
              <w:t>азмер платы (цена, тариф)</w:t>
            </w:r>
            <w:r>
              <w:t xml:space="preserve"> </w:t>
            </w:r>
            <w:hyperlink r:id="rId46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>
            <w:pPr>
              <w:rPr>
                <w:sz w:val="22"/>
                <w:szCs w:val="22"/>
              </w:rPr>
            </w:pPr>
          </w:p>
          <w:p w:rsidR="00310D5A" w:rsidRDefault="00310D5A" w:rsidP="00310D5A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</w:t>
            </w:r>
            <w:r w:rsidR="00B856D8">
              <w:rPr>
                <w:sz w:val="22"/>
                <w:szCs w:val="22"/>
              </w:rPr>
              <w:t>тановленных показателей объема</w:t>
            </w:r>
            <w:r w:rsidRPr="00310D5A">
              <w:rPr>
                <w:sz w:val="22"/>
                <w:szCs w:val="22"/>
              </w:rPr>
              <w:t xml:space="preserve"> муниципальной</w:t>
            </w:r>
          </w:p>
          <w:p w:rsidR="009E188E" w:rsidRPr="00310D5A" w:rsidRDefault="00474450" w:rsidP="00310D5A">
            <w:pPr>
              <w:jc w:val="center"/>
              <w:rPr>
                <w:sz w:val="22"/>
                <w:szCs w:val="22"/>
              </w:rPr>
            </w:pPr>
            <w:hyperlink r:id="rId47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854D22" w:rsidRPr="00310D5A" w:rsidRDefault="00854D22" w:rsidP="00854D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10D5A" w:rsidTr="00310D5A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Default="00310D5A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310D5A">
              <w:rPr>
                <w:spacing w:val="-20"/>
                <w:sz w:val="22"/>
                <w:szCs w:val="22"/>
              </w:rPr>
              <w:t>наиме-нова-ниепока-зателя</w:t>
            </w:r>
          </w:p>
          <w:p w:rsidR="00310D5A" w:rsidRPr="00310D5A" w:rsidRDefault="00474450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48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042E06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 год (очеред-нойфинан-совый год)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042E06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 год (1-й год плано-вого периода)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042E06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 год (2-й год плано-вого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042E06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2019 </w:t>
            </w:r>
            <w:r w:rsidR="00310D5A" w:rsidRPr="00310D5A">
              <w:rPr>
                <w:spacing w:val="-20"/>
                <w:sz w:val="22"/>
                <w:szCs w:val="22"/>
              </w:rPr>
              <w:t>год (очеред-нойфинан-совый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042E06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 год (1-й год плано-вого периода)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042E06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310D5A" w:rsidRPr="00310D5A">
              <w:rPr>
                <w:spacing w:val="-20"/>
                <w:sz w:val="22"/>
                <w:szCs w:val="22"/>
              </w:rPr>
              <w:t xml:space="preserve"> год (2-й год плано-вого периода)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A" w:rsidRPr="00310D5A" w:rsidRDefault="00310D5A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854D22" w:rsidTr="00310D5A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(наиме-нование показа-теля)</w:t>
            </w:r>
            <w:r w:rsidR="00310D5A">
              <w:t xml:space="preserve"> </w:t>
            </w:r>
            <w:hyperlink r:id="rId49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(наиме-нование показа-теля)</w:t>
            </w:r>
            <w:r w:rsidR="00310D5A">
              <w:t xml:space="preserve"> </w:t>
            </w:r>
            <w:hyperlink r:id="rId50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(наиме-нование показа-теля)</w:t>
            </w:r>
            <w:r w:rsidR="00310D5A">
              <w:t xml:space="preserve"> </w:t>
            </w:r>
            <w:hyperlink r:id="rId51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(наиме-нование показа-теля)</w:t>
            </w:r>
            <w:r w:rsidR="00310D5A">
              <w:t xml:space="preserve"> </w:t>
            </w:r>
            <w:hyperlink r:id="rId52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_______</w:t>
            </w:r>
          </w:p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(наиме-нование показа-теля)</w:t>
            </w:r>
            <w:r w:rsidR="00310D5A">
              <w:t xml:space="preserve"> </w:t>
            </w:r>
            <w:hyperlink r:id="rId53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наиме-нова-ние</w:t>
            </w:r>
            <w:hyperlink r:id="rId54" w:history="1"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310D5A" w:rsidRDefault="00854D22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 xml:space="preserve">код  по </w:t>
            </w:r>
            <w:r w:rsidRPr="00310D5A">
              <w:rPr>
                <w:color w:val="004376"/>
                <w:sz w:val="22"/>
                <w:szCs w:val="22"/>
              </w:rPr>
              <w:t xml:space="preserve">ОКЕИ </w:t>
            </w:r>
            <w:hyperlink r:id="rId55" w:history="1">
              <w:r w:rsidR="00310D5A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310D5A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54D22" w:rsidTr="00310D5A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854D22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310D5A" w:rsidP="00854D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A25D00" w:rsidRDefault="00310D5A" w:rsidP="00854D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54D22" w:rsidTr="00310D5A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000000000004930116311784000301000301001100101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F74814" w:rsidP="00042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F74814" w:rsidP="00D45E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F7481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7872" w:rsidRDefault="00854D2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6BE1" w:rsidRDefault="00854D22" w:rsidP="002F0A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6BE1" w:rsidRDefault="00854D22" w:rsidP="002F0A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Pr="007D6BE1" w:rsidRDefault="00D45EC6" w:rsidP="002F0A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2" w:rsidRDefault="004F4D5D" w:rsidP="002F0A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4F4D5D" w:rsidRPr="007D6BE1" w:rsidRDefault="004F4D5D" w:rsidP="002F0A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50B3A" w:rsidRPr="00C974C7" w:rsidRDefault="00350B3A" w:rsidP="00E629BF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872" w:rsidRDefault="007D7872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AB6884">
        <w:rPr>
          <w:sz w:val="28"/>
          <w:szCs w:val="28"/>
          <w:u w:val="single"/>
        </w:rPr>
        <w:t>Федеральный закон  от 29.12.2012 №273-ФЗ "Об образовании в Российской Федерации"; Федеральный закон от 03.11.2006 №174-ФЗ "Об автономных учреждениях"; Приказ Министерства образования и науки Российской Федерации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Постановление  Главного государственного санитарного врача Российской Федерации от 15.05.2013 №26 "Об утверждении СанПин 2.4.1.3049-13 "Санит</w:t>
      </w:r>
      <w:r w:rsidR="007D7872">
        <w:rPr>
          <w:sz w:val="28"/>
          <w:szCs w:val="28"/>
          <w:u w:val="single"/>
        </w:rPr>
        <w:t>ар</w:t>
      </w:r>
      <w:r w:rsidRPr="00AB6884">
        <w:rPr>
          <w:sz w:val="28"/>
          <w:szCs w:val="28"/>
          <w:u w:val="single"/>
        </w:rPr>
        <w:t>но-эпидемиологические требования к устройству, содержанию и организации режима работы дошкольных образовательных организаций""; Постановление Администрации Великого Новгорода от 14.02.2013 №640 "Об утверждении порядка комплектования  муниципальных дошкольных образовательных учреждений и муниципальных общеобразовательных учреждений Великого Новгорода, реализующих основ</w:t>
      </w:r>
      <w:r w:rsidR="007D7872">
        <w:rPr>
          <w:sz w:val="28"/>
          <w:szCs w:val="28"/>
          <w:u w:val="single"/>
        </w:rPr>
        <w:t>н</w:t>
      </w:r>
      <w:r w:rsidRPr="00AB6884">
        <w:rPr>
          <w:sz w:val="28"/>
          <w:szCs w:val="28"/>
          <w:u w:val="single"/>
        </w:rPr>
        <w:t xml:space="preserve">ую общеобразовательную программу дошкольного образования"; Приказ Министерства образования и науки </w:t>
      </w:r>
      <w:r w:rsidRPr="00AB6884">
        <w:rPr>
          <w:sz w:val="28"/>
          <w:szCs w:val="28"/>
          <w:u w:val="single"/>
        </w:rPr>
        <w:lastRenderedPageBreak/>
        <w:t>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350B3A" w:rsidRDefault="00350B3A" w:rsidP="00E629BF">
      <w:pPr>
        <w:autoSpaceDE w:val="0"/>
        <w:autoSpaceDN w:val="0"/>
        <w:adjustRightInd w:val="0"/>
        <w:jc w:val="both"/>
      </w:pP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фамилия, имя, отчество руководителя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Ежегодно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t>Информация в помещениях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19103B">
              <w:lastRenderedPageBreak/>
              <w:t>Проведение родительских собраний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DE1D87" w:rsidRDefault="00DE1D87" w:rsidP="00D52FFE">
      <w:pPr>
        <w:autoSpaceDE w:val="0"/>
        <w:autoSpaceDN w:val="0"/>
        <w:adjustRightInd w:val="0"/>
        <w:rPr>
          <w:sz w:val="28"/>
          <w:szCs w:val="28"/>
        </w:rPr>
      </w:pPr>
    </w:p>
    <w:p w:rsidR="00DE1D87" w:rsidRDefault="00DE1D87" w:rsidP="00DE1D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DE1D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E1D87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E1D87" w:rsidRPr="00015C85" w:rsidRDefault="00DE1D87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DE1D87" w:rsidRPr="00015C85" w:rsidRDefault="00DE1D87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41ECF">
              <w:rPr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E1D87" w:rsidRDefault="00DE1D87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DE1D87" w:rsidRDefault="00DE1D87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DE1D87" w:rsidRDefault="00DE1D87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DE1D87" w:rsidRPr="0033131F" w:rsidRDefault="00DE1D87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DE1D87" w:rsidRPr="0033131F" w:rsidRDefault="00DE1D87" w:rsidP="007B333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641ECF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 w:rsidTr="00C50900">
        <w:trPr>
          <w:trHeight w:val="74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AB6884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50900" w:rsidRPr="00AB6884" w:rsidRDefault="00C50900" w:rsidP="00170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C50900" w:rsidRPr="00AB6884" w:rsidRDefault="00C50900" w:rsidP="00C5090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6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992"/>
        <w:gridCol w:w="992"/>
        <w:gridCol w:w="992"/>
        <w:gridCol w:w="1134"/>
        <w:gridCol w:w="1134"/>
        <w:gridCol w:w="1418"/>
        <w:gridCol w:w="1010"/>
        <w:gridCol w:w="833"/>
        <w:gridCol w:w="1275"/>
        <w:gridCol w:w="1276"/>
        <w:gridCol w:w="992"/>
        <w:gridCol w:w="1110"/>
        <w:gridCol w:w="1158"/>
      </w:tblGrid>
      <w:tr w:rsidR="00D52FFE" w:rsidRPr="00955539" w:rsidTr="00D52FFE">
        <w:trPr>
          <w:trHeight w:val="772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D52FFE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  <w:r w:rsidR="00945EF4">
              <w:rPr>
                <w:spacing w:val="-20"/>
                <w:sz w:val="22"/>
                <w:szCs w:val="22"/>
              </w:rPr>
              <w:t xml:space="preserve"> </w:t>
            </w:r>
            <w:hyperlink r:id="rId57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Default="00FE2F0F" w:rsidP="00FE2F0F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C50900">
              <w:rPr>
                <w:sz w:val="22"/>
                <w:szCs w:val="22"/>
              </w:rPr>
              <w:t xml:space="preserve"> услуги</w:t>
            </w:r>
          </w:p>
          <w:p w:rsidR="009E188E" w:rsidRPr="00310D5A" w:rsidRDefault="00474450" w:rsidP="00FE2F0F">
            <w:pPr>
              <w:jc w:val="center"/>
              <w:rPr>
                <w:sz w:val="22"/>
                <w:szCs w:val="22"/>
              </w:rPr>
            </w:pPr>
            <w:hyperlink r:id="rId58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E2F0F" w:rsidTr="00D52FFE">
        <w:trPr>
          <w:trHeight w:val="2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наименование показателя</w:t>
            </w:r>
          </w:p>
          <w:p w:rsidR="00FE2F0F" w:rsidRPr="00D52FFE" w:rsidRDefault="00474450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9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FE2F0F" w:rsidP="00FE2F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9721D4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FE2F0F" w:rsidRPr="00D52FFE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9721D4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FE2F0F" w:rsidRPr="00D52FFE">
              <w:rPr>
                <w:spacing w:val="-2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D52FFE" w:rsidRDefault="009721D4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FE2F0F" w:rsidRPr="00D52FFE">
              <w:rPr>
                <w:spacing w:val="-20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310D5A" w:rsidRDefault="00FE2F0F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F" w:rsidRPr="00310D5A" w:rsidRDefault="00FE2F0F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D52FFE" w:rsidTr="00D52FFE">
        <w:trPr>
          <w:trHeight w:val="2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(наиме-нование показа-теля)</w:t>
            </w:r>
            <w:r w:rsidR="00945EF4">
              <w:t xml:space="preserve"> </w:t>
            </w:r>
            <w:hyperlink r:id="rId60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(наиме-нование показа-теля)</w:t>
            </w:r>
            <w:r w:rsidR="00945EF4">
              <w:t xml:space="preserve"> </w:t>
            </w:r>
            <w:hyperlink r:id="rId61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(наиме-нование показа-теля)</w:t>
            </w:r>
            <w:r w:rsidR="00945EF4">
              <w:t xml:space="preserve"> </w:t>
            </w:r>
            <w:hyperlink r:id="rId62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(наиме-нование показа-теля)</w:t>
            </w:r>
            <w:r w:rsidR="00945EF4">
              <w:t xml:space="preserve"> </w:t>
            </w:r>
            <w:hyperlink r:id="rId63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_______</w:t>
            </w:r>
          </w:p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52FFE">
              <w:rPr>
                <w:sz w:val="22"/>
                <w:szCs w:val="22"/>
              </w:rPr>
              <w:t>(наиме-нование показа-теля)</w:t>
            </w:r>
            <w:r w:rsidR="00945EF4">
              <w:t xml:space="preserve"> </w:t>
            </w:r>
            <w:hyperlink r:id="rId64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D52FFE">
              <w:rPr>
                <w:spacing w:val="-20"/>
                <w:sz w:val="22"/>
                <w:szCs w:val="22"/>
              </w:rPr>
              <w:t>наиме-нование</w:t>
            </w:r>
            <w:r w:rsidR="00945EF4">
              <w:rPr>
                <w:spacing w:val="-20"/>
                <w:sz w:val="22"/>
                <w:szCs w:val="22"/>
              </w:rPr>
              <w:t xml:space="preserve">  </w:t>
            </w:r>
            <w:hyperlink r:id="rId65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FE2F0F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r w:rsidRPr="00D52FFE">
              <w:rPr>
                <w:sz w:val="22"/>
                <w:szCs w:val="22"/>
              </w:rPr>
              <w:t xml:space="preserve">по </w:t>
            </w:r>
            <w:hyperlink r:id="rId66" w:history="1">
              <w:r w:rsidRPr="00D52FFE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67" w:history="1">
              <w:r w:rsidR="00945EF4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D52FFE" w:rsidRDefault="00D52FF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52FFE" w:rsidRPr="00A402B4" w:rsidTr="00D52FFE">
        <w:trPr>
          <w:trHeight w:val="2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D52FF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FE2F0F" w:rsidP="00D52FF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A402B4" w:rsidRDefault="00FE2F0F" w:rsidP="00D52FF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52FFE" w:rsidTr="00D52FFE">
        <w:trPr>
          <w:trHeight w:val="2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000000000004930116311785001100400009008100101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5461EB" w:rsidRDefault="00D52FFE" w:rsidP="00035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5461EB" w:rsidRDefault="00D52FFE" w:rsidP="00035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5461EB" w:rsidRDefault="00D52FFE" w:rsidP="00035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D52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FE" w:rsidRPr="007D7872" w:rsidRDefault="00D52FFE" w:rsidP="00D52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50900" w:rsidRDefault="00C50900" w:rsidP="00E629BF">
      <w:pPr>
        <w:autoSpaceDE w:val="0"/>
        <w:autoSpaceDN w:val="0"/>
        <w:adjustRightInd w:val="0"/>
        <w:jc w:val="both"/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6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5"/>
        <w:gridCol w:w="992"/>
        <w:gridCol w:w="992"/>
        <w:gridCol w:w="994"/>
        <w:gridCol w:w="1246"/>
        <w:gridCol w:w="1139"/>
        <w:gridCol w:w="844"/>
        <w:gridCol w:w="880"/>
        <w:gridCol w:w="709"/>
        <w:gridCol w:w="878"/>
        <w:gridCol w:w="851"/>
        <w:gridCol w:w="850"/>
        <w:gridCol w:w="1052"/>
        <w:gridCol w:w="899"/>
        <w:gridCol w:w="764"/>
        <w:gridCol w:w="630"/>
        <w:gridCol w:w="732"/>
      </w:tblGrid>
      <w:tr w:rsidR="00945EF4" w:rsidRPr="00945EF4" w:rsidTr="00F8382B"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Уникаль-ный номер реестро-вой записи</w:t>
            </w:r>
          </w:p>
          <w:p w:rsidR="00945EF4" w:rsidRPr="00945EF4" w:rsidRDefault="00474450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68" w:history="1">
              <w:r w:rsidR="00945EF4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Значение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Default="002A4064" w:rsidP="002A4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45EF4" w:rsidRPr="00945EF4">
              <w:rPr>
                <w:sz w:val="22"/>
                <w:szCs w:val="22"/>
              </w:rPr>
              <w:t>азмер платы</w:t>
            </w:r>
          </w:p>
          <w:p w:rsidR="00945EF4" w:rsidRDefault="00945EF4" w:rsidP="002A4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(цена, тариф)</w:t>
            </w:r>
          </w:p>
          <w:p w:rsidR="002A4064" w:rsidRPr="00945EF4" w:rsidRDefault="00474450" w:rsidP="002A4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69" w:history="1">
              <w:r w:rsidR="002A4064">
                <w:rPr>
                  <w:rStyle w:val="a4"/>
                  <w:b/>
                  <w:bCs/>
                  <w:u w:val="none"/>
                </w:rPr>
                <w:t>&lt;8</w:t>
              </w:r>
              <w:r w:rsidR="002A4064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8E" w:rsidRPr="00310D5A" w:rsidRDefault="00945EF4" w:rsidP="009E188E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</w:t>
            </w:r>
            <w:r w:rsidR="00C50900">
              <w:rPr>
                <w:sz w:val="22"/>
                <w:szCs w:val="22"/>
              </w:rPr>
              <w:t>тановленных показателей объема</w:t>
            </w:r>
            <w:r w:rsidRPr="00310D5A">
              <w:rPr>
                <w:sz w:val="22"/>
                <w:szCs w:val="22"/>
              </w:rPr>
              <w:t xml:space="preserve"> муниципальной</w:t>
            </w:r>
            <w:r w:rsidR="00C50900">
              <w:rPr>
                <w:sz w:val="22"/>
                <w:szCs w:val="22"/>
              </w:rPr>
              <w:t xml:space="preserve"> услуги</w:t>
            </w:r>
            <w:hyperlink r:id="rId70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945EF4" w:rsidRPr="00945EF4" w:rsidRDefault="00945EF4" w:rsidP="00945E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45EF4" w:rsidRPr="00945EF4" w:rsidTr="00F8382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945EF4">
              <w:rPr>
                <w:spacing w:val="-20"/>
                <w:sz w:val="22"/>
                <w:szCs w:val="22"/>
              </w:rPr>
              <w:t>наиме-нова-ниепока-зателя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hyperlink r:id="rId7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945E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721D4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945EF4" w:rsidRPr="00945EF4">
              <w:rPr>
                <w:spacing w:val="-20"/>
                <w:sz w:val="22"/>
                <w:szCs w:val="22"/>
              </w:rPr>
              <w:t>год (очеред-нойфинан-совый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721D4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945EF4" w:rsidRPr="00945EF4">
              <w:rPr>
                <w:spacing w:val="-20"/>
                <w:sz w:val="22"/>
                <w:szCs w:val="22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945EF4">
              <w:rPr>
                <w:spacing w:val="-20"/>
                <w:sz w:val="22"/>
                <w:szCs w:val="22"/>
              </w:rPr>
              <w:t>20</w:t>
            </w:r>
            <w:r w:rsidR="009721D4">
              <w:rPr>
                <w:spacing w:val="-20"/>
                <w:sz w:val="22"/>
                <w:szCs w:val="22"/>
              </w:rPr>
              <w:t>21</w:t>
            </w:r>
            <w:r w:rsidRPr="00945EF4">
              <w:rPr>
                <w:spacing w:val="-20"/>
                <w:sz w:val="22"/>
                <w:szCs w:val="22"/>
              </w:rPr>
              <w:t xml:space="preserve"> год (2-й год плано-вого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721D4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945EF4" w:rsidRPr="00945EF4">
              <w:rPr>
                <w:spacing w:val="-20"/>
                <w:sz w:val="22"/>
                <w:szCs w:val="22"/>
              </w:rPr>
              <w:t>год (очеред-нойфинан-совый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721D4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945EF4" w:rsidRPr="00945EF4">
              <w:rPr>
                <w:spacing w:val="-20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721D4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945EF4" w:rsidRPr="00945EF4">
              <w:rPr>
                <w:spacing w:val="-20"/>
                <w:sz w:val="22"/>
                <w:szCs w:val="22"/>
              </w:rPr>
              <w:t xml:space="preserve"> год (2-й год плано-вого периода)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310D5A" w:rsidRDefault="00945EF4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310D5A" w:rsidRDefault="00945EF4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945EF4" w:rsidRPr="00945EF4" w:rsidTr="00F8382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(наиме-нование показа-теля)</w:t>
            </w:r>
            <w:r>
              <w:t xml:space="preserve"> 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(наиме-нование показа-теля)</w:t>
            </w:r>
            <w:r>
              <w:t xml:space="preserve"> </w:t>
            </w:r>
            <w:hyperlink r:id="rId7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(наиме-нование показа-теля)</w:t>
            </w:r>
            <w:r>
              <w:t xml:space="preserve"> </w:t>
            </w:r>
            <w:hyperlink r:id="rId7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(наиме-нование показа-теля)</w:t>
            </w:r>
            <w:r>
              <w:t xml:space="preserve"> </w:t>
            </w:r>
            <w:hyperlink r:id="rId7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_______</w:t>
            </w:r>
          </w:p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(наиме-нование показа-теля)</w:t>
            </w:r>
            <w:r>
              <w:t xml:space="preserve"> </w:t>
            </w:r>
            <w:hyperlink r:id="rId7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45EF4">
              <w:rPr>
                <w:sz w:val="22"/>
                <w:szCs w:val="22"/>
              </w:rPr>
              <w:t>наиме-нование</w:t>
            </w:r>
            <w:r>
              <w:rPr>
                <w:sz w:val="22"/>
                <w:szCs w:val="22"/>
              </w:rPr>
              <w:t xml:space="preserve"> </w:t>
            </w:r>
            <w:hyperlink r:id="rId7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45EF4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945EF4">
              <w:rPr>
                <w:sz w:val="22"/>
                <w:szCs w:val="22"/>
              </w:rPr>
              <w:t xml:space="preserve">по </w:t>
            </w:r>
            <w:hyperlink r:id="rId78" w:history="1">
              <w:r w:rsidRPr="00945EF4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9" w:history="1">
              <w:r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45EF4" w:rsidTr="00F8382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945E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A25D00" w:rsidRDefault="00945EF4" w:rsidP="00945E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45EF4" w:rsidTr="00F8382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lastRenderedPageBreak/>
              <w:t>000000000004930116311785001100400009008100101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Число детей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872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D45EC6" w:rsidRDefault="00F7481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D45EC6" w:rsidRDefault="00F7481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Default="00F74814" w:rsidP="00D45E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bookmarkStart w:id="0" w:name="_GoBack"/>
            <w:bookmarkEnd w:id="0"/>
          </w:p>
          <w:p w:rsidR="00ED1CA3" w:rsidRPr="00D45EC6" w:rsidRDefault="00ED1CA3" w:rsidP="00D45E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945EF4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D45EC6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7D7872" w:rsidRDefault="00CC2628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350B3A" w:rsidRPr="00A25D00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350B3A" w:rsidRPr="00AB6884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AB6884">
        <w:rPr>
          <w:sz w:val="28"/>
          <w:szCs w:val="28"/>
          <w:u w:val="single"/>
        </w:rPr>
        <w:t>Федеральный закон  от 16.09.2003 №131-ФЗ "Об общих принципах организации местного самоуправления в Российской Федерации"; Федеральный закон  от 22.09.1999 №184- 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 от 29.12.2012 №273-ФЗ "Об образовании в Российской Федерации".</w:t>
      </w:r>
    </w:p>
    <w:p w:rsidR="007D7872" w:rsidRDefault="007D7872" w:rsidP="00E629BF">
      <w:pPr>
        <w:autoSpaceDE w:val="0"/>
        <w:autoSpaceDN w:val="0"/>
        <w:adjustRightInd w:val="0"/>
        <w:jc w:val="both"/>
      </w:pP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802C0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2C0">
              <w:t>Информация в печатном виде для размещения в МАДОУ.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Ежегодно среди населения распространяются  информация в печатном виде: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наименование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телефоны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lastRenderedPageBreak/>
              <w:t>- фамилия, имя, отчество руководителя учреждения;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сроки, порядок и условия приема в учреждение;</w:t>
            </w:r>
          </w:p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- порядок предоставления услуги.</w:t>
            </w:r>
          </w:p>
        </w:tc>
        <w:tc>
          <w:tcPr>
            <w:tcW w:w="501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lastRenderedPageBreak/>
              <w:t>Ежегодно</w:t>
            </w:r>
          </w:p>
        </w:tc>
      </w:tr>
      <w:tr w:rsidR="00350B3A" w:rsidRPr="00437FFB"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rPr>
                <w:noProof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02C0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  <w:rPr>
                <w:noProof/>
              </w:rPr>
            </w:pPr>
            <w:r w:rsidRPr="00B802C0">
              <w:t>Информация в помещениях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двери кабинета руководителя учреждения размещается информация о фамилии, имени, отчестве.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На информационных стендах размещается следующая информация: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копия лицензии и устава;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номера телефонов учреждения, электронная почта, сайт ОУ;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перечень дополнительных услуг, оказываемых в учреждении;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описание порядка и условия приема в учреждение;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проводимые в учреждении мероприятия;</w:t>
            </w:r>
          </w:p>
          <w:p w:rsidR="00350B3A" w:rsidRPr="00B802C0" w:rsidRDefault="00350B3A" w:rsidP="002F0A26">
            <w:pPr>
              <w:autoSpaceDE w:val="0"/>
              <w:autoSpaceDN w:val="0"/>
              <w:adjustRightInd w:val="0"/>
            </w:pPr>
            <w:r w:rsidRPr="00B802C0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19103B">
              <w:t>Проведение родительских собраний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B802C0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350B3A" w:rsidRPr="00437FFB">
        <w:tc>
          <w:tcPr>
            <w:tcW w:w="5196" w:type="dxa"/>
          </w:tcPr>
          <w:p w:rsidR="00350B3A" w:rsidRPr="0019103B" w:rsidRDefault="00350B3A" w:rsidP="002F0A26">
            <w:r w:rsidRPr="00A169F5">
              <w:t>Информация на сайте учреждения</w:t>
            </w:r>
          </w:p>
        </w:tc>
        <w:tc>
          <w:tcPr>
            <w:tcW w:w="5196" w:type="dxa"/>
          </w:tcPr>
          <w:p w:rsidR="00350B3A" w:rsidRPr="00B802C0" w:rsidRDefault="00350B3A" w:rsidP="002F0A26">
            <w:r w:rsidRPr="00A169F5">
              <w:t>В соответствии с законодательством РФ</w:t>
            </w:r>
          </w:p>
        </w:tc>
        <w:tc>
          <w:tcPr>
            <w:tcW w:w="5016" w:type="dxa"/>
          </w:tcPr>
          <w:p w:rsidR="00350B3A" w:rsidRPr="00475DAE" w:rsidRDefault="00350B3A" w:rsidP="002F0A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75DA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50B3A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</w:p>
    <w:p w:rsidR="0080501E" w:rsidRDefault="0080501E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900" w:rsidRDefault="00C50900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900" w:rsidRDefault="00C50900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900" w:rsidRDefault="00C50900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0900" w:rsidRDefault="00C50900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BE29A5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BE29A5" w:rsidRPr="00BE29A5" w:rsidRDefault="00BE29A5" w:rsidP="00BE29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394"/>
      </w:tblGrid>
      <w:tr w:rsidR="00960A8F" w:rsidRPr="00BE29A5" w:rsidTr="00960A8F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A8F" w:rsidRPr="00BE29A5" w:rsidRDefault="00960A8F" w:rsidP="00BE29A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E29A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960A8F" w:rsidRPr="00BE29A5" w:rsidRDefault="00960A8F" w:rsidP="00BE29A5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E29A5">
              <w:rPr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60A8F" w:rsidRDefault="00960A8F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960A8F" w:rsidRDefault="00960A8F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960A8F" w:rsidRDefault="00960A8F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960A8F" w:rsidRPr="0033131F" w:rsidRDefault="00960A8F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8F" w:rsidRPr="0033131F" w:rsidRDefault="00960A8F" w:rsidP="007B333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BE29A5" w:rsidRPr="00BE29A5" w:rsidTr="00960A8F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E29A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E29A5" w:rsidRPr="00BE29A5" w:rsidRDefault="00BE29A5" w:rsidP="00BE29A5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A5" w:rsidRPr="00BE29A5" w:rsidRDefault="00BE29A5" w:rsidP="00BE29A5"/>
        </w:tc>
      </w:tr>
      <w:tr w:rsidR="00BE29A5" w:rsidRPr="00BE29A5" w:rsidTr="00960A8F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E29A5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E29A5" w:rsidRPr="00BE29A5" w:rsidRDefault="00BE29A5" w:rsidP="00BE29A5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A5" w:rsidRPr="00BE29A5" w:rsidRDefault="00BE29A5" w:rsidP="00BE29A5"/>
        </w:tc>
      </w:tr>
      <w:tr w:rsidR="00BE29A5" w:rsidRPr="00BE29A5" w:rsidTr="00960A8F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E29A5" w:rsidRPr="00BE29A5" w:rsidRDefault="00BE29A5" w:rsidP="00BE29A5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A5" w:rsidRPr="00BE29A5" w:rsidRDefault="00BE29A5" w:rsidP="00BE29A5"/>
        </w:tc>
      </w:tr>
    </w:tbl>
    <w:p w:rsidR="00905F35" w:rsidRPr="00AB6884" w:rsidRDefault="00905F35" w:rsidP="00170E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905F35" w:rsidRPr="00AB6884" w:rsidRDefault="00905F35" w:rsidP="00905F3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0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487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3"/>
        <w:gridCol w:w="992"/>
        <w:gridCol w:w="992"/>
        <w:gridCol w:w="993"/>
        <w:gridCol w:w="992"/>
        <w:gridCol w:w="992"/>
        <w:gridCol w:w="1559"/>
        <w:gridCol w:w="851"/>
        <w:gridCol w:w="665"/>
        <w:gridCol w:w="1319"/>
        <w:gridCol w:w="1134"/>
        <w:gridCol w:w="1027"/>
        <w:gridCol w:w="1100"/>
        <w:gridCol w:w="1282"/>
      </w:tblGrid>
      <w:tr w:rsidR="00E5380B" w:rsidRPr="00BE29A5" w:rsidTr="00FC2F98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0B" w:rsidRPr="00E5380B" w:rsidRDefault="00E5380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5380B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  <w:hyperlink r:id="rId81" w:history="1">
              <w:r w:rsidR="008B0392" w:rsidRPr="008B0392">
                <w:rPr>
                  <w:rStyle w:val="a4"/>
                  <w:b/>
                  <w:bCs/>
                  <w:spacing w:val="-2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0B" w:rsidRPr="00E5380B" w:rsidRDefault="00E5380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0B" w:rsidRPr="00E5380B" w:rsidRDefault="00E5380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0B" w:rsidRPr="00E5380B" w:rsidRDefault="00E5380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0B" w:rsidRPr="00E5380B" w:rsidRDefault="00E5380B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310D5A" w:rsidRDefault="00CA42B6" w:rsidP="00CA42B6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905F35">
              <w:rPr>
                <w:sz w:val="22"/>
                <w:szCs w:val="22"/>
              </w:rPr>
              <w:t xml:space="preserve"> услуги</w:t>
            </w:r>
            <w:hyperlink r:id="rId82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E5380B" w:rsidRDefault="00E5380B">
            <w:pPr>
              <w:rPr>
                <w:sz w:val="22"/>
                <w:szCs w:val="22"/>
              </w:rPr>
            </w:pPr>
          </w:p>
          <w:p w:rsidR="00E5380B" w:rsidRPr="00E5380B" w:rsidRDefault="00E5380B" w:rsidP="00E538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A42B6" w:rsidRPr="00BE29A5" w:rsidTr="00FC2F98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6" w:rsidRPr="00E5380B" w:rsidRDefault="00CA42B6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6" w:rsidRPr="00E5380B" w:rsidRDefault="00CA42B6" w:rsidP="00BE29A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6" w:rsidRPr="00E5380B" w:rsidRDefault="00CA42B6" w:rsidP="00BE29A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наименование показателя</w:t>
            </w:r>
            <w:hyperlink r:id="rId83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8B0392" w:rsidP="008B03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954819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CA42B6" w:rsidRPr="00E5380B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954819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2020 </w:t>
            </w:r>
            <w:r w:rsidR="00CA42B6" w:rsidRPr="00E5380B">
              <w:rPr>
                <w:spacing w:val="-20"/>
                <w:sz w:val="22"/>
                <w:szCs w:val="22"/>
              </w:rPr>
              <w:t>год (1-й год плано-вого периода)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954819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2021 </w:t>
            </w:r>
            <w:r w:rsidR="00CA42B6" w:rsidRPr="00E5380B">
              <w:rPr>
                <w:spacing w:val="-20"/>
                <w:sz w:val="22"/>
                <w:szCs w:val="22"/>
              </w:rPr>
              <w:t>год (2-й год плано-вого периода)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310D5A" w:rsidRDefault="00CA42B6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310D5A" w:rsidRDefault="00CA42B6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CA42B6" w:rsidRPr="00BE29A5" w:rsidTr="00FC2F98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6" w:rsidRPr="00E5380B" w:rsidRDefault="00CA42B6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(наиме-нование показа-теля)</w:t>
            </w:r>
            <w:r w:rsidR="008B0392">
              <w:t xml:space="preserve"> </w:t>
            </w:r>
            <w:hyperlink r:id="rId84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(наиме-нование показа-теля)</w:t>
            </w:r>
            <w:r w:rsidR="008B0392">
              <w:t xml:space="preserve"> </w:t>
            </w:r>
            <w:hyperlink r:id="rId85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(наиме-нование показа-теля)</w:t>
            </w:r>
            <w:r w:rsidR="008B0392">
              <w:t xml:space="preserve"> </w:t>
            </w:r>
            <w:hyperlink r:id="rId86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(наиме-нование показа-теля)</w:t>
            </w:r>
            <w:r w:rsidR="008B0392">
              <w:t xml:space="preserve"> </w:t>
            </w:r>
            <w:hyperlink r:id="rId87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(наиме-нование показа-теля)</w:t>
            </w:r>
            <w:r w:rsidR="008B0392">
              <w:t xml:space="preserve"> </w:t>
            </w:r>
            <w:hyperlink r:id="rId88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6" w:rsidRPr="00E5380B" w:rsidRDefault="00CA42B6" w:rsidP="00BE29A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5380B">
              <w:rPr>
                <w:spacing w:val="-20"/>
                <w:sz w:val="22"/>
                <w:szCs w:val="22"/>
              </w:rPr>
              <w:t>наиме-нование</w:t>
            </w:r>
            <w:hyperlink r:id="rId89" w:history="1">
              <w:r w:rsidR="008B0392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E5380B" w:rsidRDefault="008B0392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A42B6" w:rsidRPr="00E5380B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E5380B">
              <w:rPr>
                <w:sz w:val="22"/>
                <w:szCs w:val="22"/>
              </w:rPr>
              <w:t xml:space="preserve">по </w:t>
            </w:r>
            <w:hyperlink r:id="rId90" w:history="1">
              <w:r w:rsidRPr="00E5380B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91" w:history="1">
              <w:r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A42B6" w:rsidRPr="009F4955" w:rsidRDefault="00CA42B6" w:rsidP="009F4955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E5380B" w:rsidRDefault="00CA42B6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A42B6" w:rsidRPr="00BE29A5" w:rsidTr="00FC2F98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E5380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E5380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A42B6" w:rsidRPr="00BE29A5" w:rsidTr="00FC2F98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0000000000049301</w:t>
            </w:r>
            <w:r w:rsidRPr="00BE29A5">
              <w:rPr>
                <w:sz w:val="20"/>
                <w:szCs w:val="20"/>
              </w:rPr>
              <w:lastRenderedPageBreak/>
              <w:t>16311785000500400009006100101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 xml:space="preserve">Отсутствие обоснованных </w:t>
            </w:r>
            <w:r w:rsidRPr="00BE29A5">
              <w:rPr>
                <w:sz w:val="20"/>
                <w:szCs w:val="20"/>
              </w:rPr>
              <w:lastRenderedPageBreak/>
              <w:t>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B6" w:rsidRPr="00BE29A5" w:rsidRDefault="00CA42B6" w:rsidP="00BE2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E538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6" w:rsidRPr="00BE29A5" w:rsidRDefault="00CA42B6" w:rsidP="00E538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E29A5" w:rsidRPr="00BE29A5" w:rsidRDefault="00BE29A5" w:rsidP="00BE29A5">
      <w:pPr>
        <w:autoSpaceDE w:val="0"/>
        <w:autoSpaceDN w:val="0"/>
        <w:adjustRightInd w:val="0"/>
        <w:jc w:val="both"/>
      </w:pPr>
    </w:p>
    <w:p w:rsidR="00BE29A5" w:rsidRPr="00BE29A5" w:rsidRDefault="00BE29A5" w:rsidP="00BE29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472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841"/>
        <w:gridCol w:w="850"/>
        <w:gridCol w:w="993"/>
        <w:gridCol w:w="992"/>
        <w:gridCol w:w="850"/>
        <w:gridCol w:w="844"/>
        <w:gridCol w:w="988"/>
        <w:gridCol w:w="578"/>
        <w:gridCol w:w="851"/>
        <w:gridCol w:w="850"/>
        <w:gridCol w:w="851"/>
        <w:gridCol w:w="850"/>
        <w:gridCol w:w="851"/>
        <w:gridCol w:w="729"/>
        <w:gridCol w:w="705"/>
        <w:gridCol w:w="834"/>
      </w:tblGrid>
      <w:tr w:rsidR="00FC2F98" w:rsidRPr="00BE29A5" w:rsidTr="00FC2F98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8B03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Уник</w:t>
            </w:r>
            <w:r w:rsidR="008B0392">
              <w:rPr>
                <w:sz w:val="22"/>
                <w:szCs w:val="22"/>
              </w:rPr>
              <w:t>аль-ный номер реестро</w:t>
            </w:r>
            <w:r w:rsidRPr="00FC2F98">
              <w:rPr>
                <w:sz w:val="22"/>
                <w:szCs w:val="22"/>
              </w:rPr>
              <w:t>вой записи</w:t>
            </w:r>
            <w:r w:rsidR="008B0392">
              <w:rPr>
                <w:sz w:val="22"/>
                <w:szCs w:val="22"/>
              </w:rPr>
              <w:t xml:space="preserve"> </w:t>
            </w:r>
            <w:hyperlink r:id="rId92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2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Значение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1E0E03" w:rsidP="001E0E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FC2F98" w:rsidRPr="00FC2F98">
              <w:rPr>
                <w:sz w:val="22"/>
                <w:szCs w:val="22"/>
              </w:rPr>
              <w:t>азмер платы (цена, тариф)</w:t>
            </w:r>
            <w:r>
              <w:t xml:space="preserve"> </w:t>
            </w:r>
            <w:hyperlink r:id="rId93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310D5A" w:rsidRDefault="00FC2F98" w:rsidP="00FC2F98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уст</w:t>
            </w:r>
            <w:r w:rsidR="00905F35">
              <w:rPr>
                <w:sz w:val="22"/>
                <w:szCs w:val="22"/>
              </w:rPr>
              <w:t xml:space="preserve">ановленных показателей объема </w:t>
            </w:r>
            <w:r w:rsidRPr="00310D5A">
              <w:rPr>
                <w:sz w:val="22"/>
                <w:szCs w:val="22"/>
              </w:rPr>
              <w:t>муниципальной</w:t>
            </w:r>
            <w:r w:rsidR="00905F35">
              <w:rPr>
                <w:sz w:val="22"/>
                <w:szCs w:val="22"/>
              </w:rPr>
              <w:t xml:space="preserve"> услуги</w:t>
            </w:r>
            <w:hyperlink r:id="rId94" w:history="1">
              <w:r w:rsidR="009E188E"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C2F98" w:rsidRDefault="00FC2F98">
            <w:pPr>
              <w:rPr>
                <w:sz w:val="22"/>
                <w:szCs w:val="22"/>
              </w:rPr>
            </w:pPr>
          </w:p>
          <w:p w:rsidR="00FC2F98" w:rsidRPr="00FC2F98" w:rsidRDefault="00FC2F98" w:rsidP="00FC2F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C2F98" w:rsidRPr="00BE29A5" w:rsidTr="00FC2F98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C2F98">
              <w:rPr>
                <w:spacing w:val="-20"/>
                <w:sz w:val="22"/>
                <w:szCs w:val="22"/>
              </w:rPr>
              <w:t>наиме-нова-ниепока-зателя</w:t>
            </w:r>
            <w:hyperlink r:id="rId95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8B039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54819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FC2F98" w:rsidRPr="00FC2F98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54819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2020 </w:t>
            </w:r>
            <w:r w:rsidR="00FC2F98" w:rsidRPr="00FC2F98">
              <w:rPr>
                <w:spacing w:val="-20"/>
                <w:sz w:val="22"/>
                <w:szCs w:val="22"/>
              </w:rPr>
              <w:t>год (1-й год плано-вого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54819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2021 </w:t>
            </w:r>
            <w:r w:rsidR="00FC2F98" w:rsidRPr="00FC2F98">
              <w:rPr>
                <w:spacing w:val="-20"/>
                <w:sz w:val="22"/>
                <w:szCs w:val="22"/>
              </w:rPr>
              <w:t>год (2-й год плано-вого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54819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2019 </w:t>
            </w:r>
            <w:r w:rsidR="00FC2F98" w:rsidRPr="00FC2F98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54819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FC2F98" w:rsidRPr="00FC2F98">
              <w:rPr>
                <w:spacing w:val="-20"/>
                <w:sz w:val="22"/>
                <w:szCs w:val="22"/>
              </w:rPr>
              <w:t>год (1-й год плано-вого периода)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954819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FC2F98" w:rsidRPr="00FC2F98">
              <w:rPr>
                <w:spacing w:val="-20"/>
                <w:sz w:val="22"/>
                <w:szCs w:val="22"/>
              </w:rPr>
              <w:t xml:space="preserve"> год (2-й год плано-вого периода)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310D5A" w:rsidRDefault="00FC2F98" w:rsidP="007B3335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310D5A" w:rsidRDefault="00FC2F98" w:rsidP="007B3335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FC2F98" w:rsidRPr="00BE29A5" w:rsidTr="00FC2F98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(наиме-нование показа-теля)</w:t>
            </w:r>
            <w:r w:rsidR="008B0392">
              <w:t xml:space="preserve"> </w:t>
            </w:r>
            <w:hyperlink r:id="rId96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(наиме-нование показа-теля)</w:t>
            </w:r>
            <w:r w:rsidR="008B0392">
              <w:t xml:space="preserve"> </w:t>
            </w:r>
            <w:hyperlink r:id="rId97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(наиме-нование показа-теля)</w:t>
            </w:r>
            <w:r w:rsidR="008B0392">
              <w:t xml:space="preserve"> </w:t>
            </w:r>
            <w:hyperlink r:id="rId98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(наиме-нование показа-теля)</w:t>
            </w:r>
            <w:r w:rsidR="008B0392">
              <w:t xml:space="preserve"> </w:t>
            </w:r>
            <w:hyperlink r:id="rId99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FC2F98" w:rsidRPr="00FC2F98" w:rsidRDefault="00FC2F98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(наиме-нование показа-теля)</w:t>
            </w:r>
            <w:r w:rsidR="008B0392">
              <w:t xml:space="preserve"> </w:t>
            </w:r>
            <w:hyperlink r:id="rId100" w:history="1">
              <w:r w:rsidR="008B0392">
                <w:rPr>
                  <w:rStyle w:val="a4"/>
                  <w:b/>
                  <w:bCs/>
                  <w:u w:val="none"/>
                </w:rPr>
                <w:t>&lt;5</w:t>
              </w:r>
              <w:r w:rsidR="008B0392"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8B0392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="00FC2F98" w:rsidRPr="00FC2F98">
              <w:rPr>
                <w:sz w:val="22"/>
                <w:szCs w:val="22"/>
              </w:rPr>
              <w:t>ние</w:t>
            </w:r>
            <w:hyperlink r:id="rId101" w:history="1">
              <w:r>
                <w:rPr>
                  <w:rStyle w:val="a4"/>
                  <w:b/>
                  <w:bCs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8B0392" w:rsidP="00BE29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C2F98" w:rsidRPr="00FC2F98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8B0392">
              <w:rPr>
                <w:sz w:val="22"/>
                <w:szCs w:val="22"/>
              </w:rPr>
              <w:t xml:space="preserve">по </w:t>
            </w:r>
            <w:hyperlink r:id="rId102" w:history="1">
              <w:r w:rsidRPr="008B0392">
                <w:rPr>
                  <w:rStyle w:val="a4"/>
                  <w:sz w:val="22"/>
                  <w:szCs w:val="22"/>
                  <w:u w:val="none"/>
                </w:rPr>
                <w:t>ОКЕИ</w:t>
              </w:r>
            </w:hyperlink>
            <w:r w:rsidRPr="008B0392">
              <w:rPr>
                <w:sz w:val="22"/>
                <w:szCs w:val="22"/>
              </w:rPr>
              <w:t xml:space="preserve"> </w:t>
            </w:r>
            <w:hyperlink r:id="rId103" w:history="1">
              <w:r>
                <w:rPr>
                  <w:rStyle w:val="a4"/>
                  <w:b/>
                  <w:bCs/>
                  <w:u w:val="none"/>
                </w:rPr>
                <w:t>&lt;6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98" w:rsidRPr="00FC2F98" w:rsidRDefault="00FC2F98" w:rsidP="00BE29A5">
            <w:pPr>
              <w:rPr>
                <w:spacing w:val="-20"/>
                <w:sz w:val="22"/>
                <w:szCs w:val="22"/>
              </w:rPr>
            </w:pPr>
          </w:p>
        </w:tc>
      </w:tr>
      <w:tr w:rsidR="00FC2F98" w:rsidRPr="00BE29A5" w:rsidTr="00FC2F9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FC2F98" w:rsidRDefault="00FC2F98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FC2F98" w:rsidRDefault="00FC2F98" w:rsidP="00FC2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FC2F98" w:rsidRDefault="00FC2F98" w:rsidP="00FC2F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C2F98" w:rsidRPr="00BE29A5" w:rsidTr="00CC262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000000000004930116311785000500400009006100101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Число детей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6A184B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Default="006A184B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D1CA3" w:rsidRPr="00BE29A5" w:rsidRDefault="00ED1CA3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6A184B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FC2F98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Pr="00BE29A5" w:rsidRDefault="00D45EC6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8" w:rsidRDefault="00D45EC6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5EC6" w:rsidRPr="00BE29A5" w:rsidRDefault="00D45EC6" w:rsidP="00BE2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E29A5" w:rsidRPr="00BE29A5" w:rsidRDefault="00BE29A5" w:rsidP="00BE29A5">
      <w:pPr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E29A5" w:rsidRPr="00BE29A5" w:rsidTr="00BE29A5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наименование</w:t>
            </w: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5</w:t>
            </w: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29A5" w:rsidRPr="00BE29A5" w:rsidTr="00BE29A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29A5" w:rsidRPr="00BE29A5" w:rsidRDefault="00BE29A5" w:rsidP="00BE2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9A5" w:rsidRPr="00BE29A5" w:rsidRDefault="00BE29A5" w:rsidP="00BE2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9A5" w:rsidRPr="00BE29A5" w:rsidRDefault="00BE29A5" w:rsidP="00BE29A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5. Порядок оказания муниципальной услуги</w:t>
      </w:r>
    </w:p>
    <w:p w:rsidR="00BE29A5" w:rsidRPr="00BE29A5" w:rsidRDefault="00BE29A5" w:rsidP="00BE29A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BE29A5" w:rsidRPr="00BE29A5" w:rsidRDefault="00BE29A5" w:rsidP="00BE29A5">
      <w:pPr>
        <w:autoSpaceDE w:val="0"/>
        <w:autoSpaceDN w:val="0"/>
        <w:adjustRightInd w:val="0"/>
        <w:jc w:val="both"/>
        <w:rPr>
          <w:u w:val="single"/>
        </w:rPr>
      </w:pPr>
      <w:r w:rsidRPr="00BE29A5">
        <w:rPr>
          <w:sz w:val="28"/>
          <w:szCs w:val="28"/>
          <w:u w:val="single"/>
        </w:rPr>
        <w:t>Федеральный закон  от 16.09.2003 №131-ФЗ "Об общих принципах организации местного самоуправления в Российской Федерации"; Федеральный закон  от 22.09.1999 №184- 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 от 29.12.2012 №273-ФЗ "Об образовании в Российской Федерации".</w:t>
      </w:r>
    </w:p>
    <w:p w:rsidR="00BE29A5" w:rsidRPr="00BE29A5" w:rsidRDefault="00BE29A5" w:rsidP="00BE29A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E29A5" w:rsidRPr="00BE29A5" w:rsidRDefault="00BE29A5" w:rsidP="00BE29A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3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9A5">
              <w:t>Информация в печатном виде для размещения в МАДОУ.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Ежегодно среди населения распространяются  информация в печатном виде: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наименование учреждения;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телефоны учреждения;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фамилия, имя, отчество руководителя учреждения;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сроки, порядок и условия приема в учреждение;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t>- порядок предоставления услуги.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t>Ежегодно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По мере необходимости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  <w:rPr>
                <w:noProof/>
              </w:rPr>
            </w:pPr>
            <w:r w:rsidRPr="00BE29A5"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На двери кабинета руководителя учреждения размещается информация о фамилии, имени, отчестве.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На информационных стендах размещается следующая информация: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копия лицензии и устава;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номера телефонов учреждения, электронная почта, сайт ОУ;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перечень дополнительных услуг, оказываемых в учреждении;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описание порядка и условия приема в учреждение;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проводимые в учреждении мероприятия;</w:t>
            </w:r>
          </w:p>
          <w:p w:rsidR="00BE29A5" w:rsidRPr="00BE29A5" w:rsidRDefault="00BE29A5" w:rsidP="00BE29A5">
            <w:pPr>
              <w:autoSpaceDE w:val="0"/>
              <w:autoSpaceDN w:val="0"/>
              <w:adjustRightInd w:val="0"/>
            </w:pPr>
            <w:r w:rsidRPr="00BE29A5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По мере необходимости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Не реже 1 раза в полугодие</w:t>
            </w:r>
          </w:p>
        </w:tc>
      </w:tr>
      <w:tr w:rsidR="00BE29A5" w:rsidRPr="00BE29A5" w:rsidTr="00BE29A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A5" w:rsidRPr="00BE29A5" w:rsidRDefault="00BE29A5" w:rsidP="00BE29A5">
            <w:r w:rsidRPr="00BE29A5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BE29A5" w:rsidRDefault="00BE29A5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2628" w:rsidRPr="00BE29A5" w:rsidRDefault="00CC2628" w:rsidP="00CC26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CC2628" w:rsidRPr="00BE29A5" w:rsidRDefault="00CC2628" w:rsidP="00CC26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394"/>
      </w:tblGrid>
      <w:tr w:rsidR="00CC2628" w:rsidRPr="00BE29A5" w:rsidTr="00CC2628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E29A5">
              <w:rPr>
                <w:b/>
                <w:bCs/>
                <w:sz w:val="28"/>
                <w:szCs w:val="28"/>
              </w:rPr>
              <w:t xml:space="preserve">1. Наименование муниципальной услуги  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E29A5">
              <w:rPr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C2628" w:rsidRDefault="00CC2628" w:rsidP="00CC262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CC2628" w:rsidRDefault="00CC2628" w:rsidP="00CC26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CC2628" w:rsidRDefault="00CC2628" w:rsidP="00CC26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CC2628" w:rsidRPr="0033131F" w:rsidRDefault="00CC2628" w:rsidP="00CC26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33131F" w:rsidRDefault="00CC2628" w:rsidP="00CC262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CC2628" w:rsidRPr="00BE29A5" w:rsidTr="00CC2628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E29A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C2628" w:rsidRPr="00BE29A5" w:rsidRDefault="00CC2628" w:rsidP="00CC2628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BE29A5" w:rsidRDefault="00CC2628" w:rsidP="00CC2628"/>
        </w:tc>
      </w:tr>
      <w:tr w:rsidR="00CC2628" w:rsidRPr="00BE29A5" w:rsidTr="00CC2628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E29A5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C2628" w:rsidRPr="00BE29A5" w:rsidRDefault="00CC2628" w:rsidP="00CC2628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BE29A5" w:rsidRDefault="00CC2628" w:rsidP="00CC2628"/>
        </w:tc>
      </w:tr>
      <w:tr w:rsidR="00CC2628" w:rsidRPr="00BE29A5" w:rsidTr="00CC2628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C2628" w:rsidRPr="00BE29A5" w:rsidRDefault="00CC2628" w:rsidP="00CC2628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BE29A5" w:rsidRDefault="00CC2628" w:rsidP="00CC2628"/>
        </w:tc>
      </w:tr>
    </w:tbl>
    <w:p w:rsidR="00CC2628" w:rsidRPr="00AB6884" w:rsidRDefault="00CC2628" w:rsidP="00CC26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CC2628" w:rsidRPr="00AB6884" w:rsidRDefault="00CC2628" w:rsidP="00CC26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4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487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3"/>
        <w:gridCol w:w="992"/>
        <w:gridCol w:w="992"/>
        <w:gridCol w:w="993"/>
        <w:gridCol w:w="992"/>
        <w:gridCol w:w="992"/>
        <w:gridCol w:w="1559"/>
        <w:gridCol w:w="851"/>
        <w:gridCol w:w="665"/>
        <w:gridCol w:w="1319"/>
        <w:gridCol w:w="1134"/>
        <w:gridCol w:w="1027"/>
        <w:gridCol w:w="1100"/>
        <w:gridCol w:w="1282"/>
      </w:tblGrid>
      <w:tr w:rsidR="00CC2628" w:rsidRPr="00BE29A5" w:rsidTr="00CC2628">
        <w:trPr>
          <w:trHeight w:val="2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5380B">
              <w:rPr>
                <w:spacing w:val="-20"/>
                <w:sz w:val="22"/>
                <w:szCs w:val="22"/>
              </w:rPr>
              <w:t xml:space="preserve">Уникаль-ный номер </w:t>
            </w:r>
            <w:r w:rsidRPr="00E5380B">
              <w:rPr>
                <w:spacing w:val="-20"/>
                <w:sz w:val="22"/>
                <w:szCs w:val="22"/>
              </w:rPr>
              <w:lastRenderedPageBreak/>
              <w:t>реестро-вой записи</w:t>
            </w:r>
            <w:hyperlink r:id="rId105" w:history="1">
              <w:r w:rsidRPr="008B0392">
                <w:rPr>
                  <w:rStyle w:val="a4"/>
                  <w:b/>
                  <w:bCs/>
                  <w:spacing w:val="-20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lastRenderedPageBreak/>
              <w:t xml:space="preserve">Показатель, характеризующий </w:t>
            </w:r>
            <w:r w:rsidRPr="00E5380B">
              <w:rPr>
                <w:sz w:val="22"/>
                <w:szCs w:val="22"/>
              </w:rPr>
              <w:lastRenderedPageBreak/>
              <w:t>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lastRenderedPageBreak/>
              <w:t xml:space="preserve">Показатель, характеризующий </w:t>
            </w:r>
            <w:r w:rsidRPr="00E5380B">
              <w:rPr>
                <w:sz w:val="22"/>
                <w:szCs w:val="22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310D5A" w:rsidRDefault="00CC2628" w:rsidP="00CC2628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 xml:space="preserve">Допустимые (возможные) </w:t>
            </w:r>
            <w:r w:rsidRPr="00310D5A">
              <w:rPr>
                <w:sz w:val="22"/>
                <w:szCs w:val="22"/>
              </w:rPr>
              <w:lastRenderedPageBreak/>
              <w:t>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06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CC2628" w:rsidRDefault="00CC2628" w:rsidP="00CC2628">
            <w:pPr>
              <w:rPr>
                <w:sz w:val="22"/>
                <w:szCs w:val="22"/>
              </w:rPr>
            </w:pPr>
          </w:p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C2628" w:rsidRPr="00BE29A5" w:rsidTr="00CC2628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E5380B" w:rsidRDefault="00CC2628" w:rsidP="00CC2628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E5380B" w:rsidRDefault="00CC2628" w:rsidP="00CC26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E5380B" w:rsidRDefault="00CC2628" w:rsidP="00CC26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наименование показателя</w:t>
            </w:r>
            <w:hyperlink r:id="rId10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954819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CC2628" w:rsidRPr="00E5380B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954819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2020  </w:t>
            </w:r>
            <w:r w:rsidR="00CC2628" w:rsidRPr="00E5380B">
              <w:rPr>
                <w:spacing w:val="-20"/>
                <w:sz w:val="22"/>
                <w:szCs w:val="22"/>
              </w:rPr>
              <w:t>год (1-й год плано-вого периода)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954819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CC2628" w:rsidRPr="00E5380B">
              <w:rPr>
                <w:spacing w:val="-20"/>
                <w:sz w:val="22"/>
                <w:szCs w:val="22"/>
              </w:rPr>
              <w:t xml:space="preserve"> год (2-й год плано-вого периода)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310D5A" w:rsidRDefault="00CC2628" w:rsidP="00CC2628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310D5A" w:rsidRDefault="00CC2628" w:rsidP="00CC2628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CC2628" w:rsidRPr="00BE29A5" w:rsidTr="00CC2628">
        <w:trPr>
          <w:trHeight w:val="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E5380B" w:rsidRDefault="00CC2628" w:rsidP="00CC2628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(наиме-нование показа-теля)</w:t>
            </w:r>
            <w:r>
              <w:t xml:space="preserve"> </w:t>
            </w:r>
            <w:hyperlink r:id="rId10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(наиме-нование показа-теля)</w:t>
            </w:r>
            <w:r>
              <w:t xml:space="preserve"> </w:t>
            </w:r>
            <w:hyperlink r:id="rId10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(наиме-нование показа-теля)</w:t>
            </w:r>
            <w:r>
              <w:t xml:space="preserve"> </w:t>
            </w:r>
            <w:hyperlink r:id="rId11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(наиме-нование показа-теля)</w:t>
            </w:r>
            <w:r>
              <w:t xml:space="preserve"> </w:t>
            </w:r>
            <w:hyperlink r:id="rId11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_______</w:t>
            </w:r>
          </w:p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380B">
              <w:rPr>
                <w:sz w:val="22"/>
                <w:szCs w:val="22"/>
              </w:rPr>
              <w:t>(наиме-нование показа-теля)</w:t>
            </w:r>
            <w:r>
              <w:t xml:space="preserve"> </w:t>
            </w:r>
            <w:hyperlink r:id="rId11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E5380B" w:rsidRDefault="00CC2628" w:rsidP="00CC262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5380B">
              <w:rPr>
                <w:spacing w:val="-20"/>
                <w:sz w:val="22"/>
                <w:szCs w:val="22"/>
              </w:rPr>
              <w:t>наиме-нование</w:t>
            </w:r>
            <w:hyperlink r:id="rId11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5380B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E5380B">
              <w:rPr>
                <w:sz w:val="22"/>
                <w:szCs w:val="22"/>
              </w:rPr>
              <w:t xml:space="preserve">по </w:t>
            </w:r>
            <w:hyperlink r:id="rId114" w:history="1">
              <w:r w:rsidRPr="00E5380B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15" w:history="1">
              <w:r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C2628" w:rsidRPr="009F4955" w:rsidRDefault="00CC2628" w:rsidP="00CC2628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E5380B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C2628" w:rsidRPr="00BE29A5" w:rsidTr="00CC2628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C2628" w:rsidRPr="00BE29A5" w:rsidTr="00CC2628">
        <w:trPr>
          <w:trHeight w:val="2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AB3E7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E78">
              <w:rPr>
                <w:sz w:val="20"/>
                <w:szCs w:val="20"/>
              </w:rPr>
              <w:t>000000000004930116311785001200400009007100101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AB3E7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E78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C2628" w:rsidRPr="00BE29A5" w:rsidRDefault="00CC2628" w:rsidP="00CC2628">
      <w:pPr>
        <w:autoSpaceDE w:val="0"/>
        <w:autoSpaceDN w:val="0"/>
        <w:adjustRightInd w:val="0"/>
        <w:jc w:val="both"/>
      </w:pPr>
    </w:p>
    <w:p w:rsidR="00CC2628" w:rsidRPr="00BE29A5" w:rsidRDefault="00CC2628" w:rsidP="00CC26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472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841"/>
        <w:gridCol w:w="850"/>
        <w:gridCol w:w="993"/>
        <w:gridCol w:w="992"/>
        <w:gridCol w:w="850"/>
        <w:gridCol w:w="844"/>
        <w:gridCol w:w="988"/>
        <w:gridCol w:w="578"/>
        <w:gridCol w:w="851"/>
        <w:gridCol w:w="850"/>
        <w:gridCol w:w="851"/>
        <w:gridCol w:w="850"/>
        <w:gridCol w:w="851"/>
        <w:gridCol w:w="729"/>
        <w:gridCol w:w="705"/>
        <w:gridCol w:w="834"/>
      </w:tblGrid>
      <w:tr w:rsidR="00CC2628" w:rsidRPr="00BE29A5" w:rsidTr="00CC2628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Уник</w:t>
            </w:r>
            <w:r>
              <w:rPr>
                <w:sz w:val="22"/>
                <w:szCs w:val="22"/>
              </w:rPr>
              <w:t>аль-ный номер реестро</w:t>
            </w:r>
            <w:r w:rsidRPr="00FC2F98">
              <w:rPr>
                <w:sz w:val="22"/>
                <w:szCs w:val="22"/>
              </w:rPr>
              <w:t>вой записи</w:t>
            </w:r>
            <w:r>
              <w:rPr>
                <w:sz w:val="22"/>
                <w:szCs w:val="22"/>
              </w:rPr>
              <w:t xml:space="preserve"> </w:t>
            </w:r>
            <w:hyperlink r:id="rId116" w:history="1">
              <w:r>
                <w:rPr>
                  <w:rStyle w:val="a4"/>
                  <w:b/>
                  <w:bCs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2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Значение</w:t>
            </w:r>
          </w:p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C2F98">
              <w:rPr>
                <w:sz w:val="22"/>
                <w:szCs w:val="22"/>
              </w:rPr>
              <w:t>азмер платы (цена, тариф)</w:t>
            </w:r>
            <w:r>
              <w:t xml:space="preserve"> </w:t>
            </w:r>
            <w:hyperlink r:id="rId11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310D5A" w:rsidRDefault="00CC2628" w:rsidP="00CC2628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Допустимые (возможные) отклонения от уст</w:t>
            </w:r>
            <w:r>
              <w:rPr>
                <w:sz w:val="22"/>
                <w:szCs w:val="22"/>
              </w:rPr>
              <w:t xml:space="preserve">ановленных показателей объема </w:t>
            </w:r>
            <w:r w:rsidRPr="00310D5A">
              <w:rPr>
                <w:sz w:val="22"/>
                <w:szCs w:val="22"/>
              </w:rPr>
              <w:lastRenderedPageBreak/>
              <w:t>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18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CC2628" w:rsidRDefault="00CC2628" w:rsidP="00CC2628">
            <w:pPr>
              <w:rPr>
                <w:sz w:val="22"/>
                <w:szCs w:val="22"/>
              </w:rPr>
            </w:pPr>
          </w:p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C2628" w:rsidRPr="00BE29A5" w:rsidTr="00CC2628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FC2F98" w:rsidRDefault="00CC2628" w:rsidP="00CC2628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FC2F98" w:rsidRDefault="00CC2628" w:rsidP="00CC262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FC2F98" w:rsidRDefault="00CC2628" w:rsidP="00CC2628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FC2F98">
              <w:rPr>
                <w:spacing w:val="-20"/>
                <w:sz w:val="22"/>
                <w:szCs w:val="22"/>
              </w:rPr>
              <w:t>наиме-нова-ниепока-зателя</w:t>
            </w:r>
            <w:hyperlink r:id="rId119" w:history="1">
              <w:r>
                <w:rPr>
                  <w:rStyle w:val="a4"/>
                  <w:b/>
                  <w:bCs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954819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CC2628" w:rsidRPr="00FC2F98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954819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CC2628" w:rsidRPr="00FC2F98">
              <w:rPr>
                <w:spacing w:val="-20"/>
                <w:sz w:val="22"/>
                <w:szCs w:val="22"/>
              </w:rPr>
              <w:t>год (1-й год плано-вого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954819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CC2628" w:rsidRPr="00FC2F98">
              <w:rPr>
                <w:spacing w:val="-20"/>
                <w:sz w:val="22"/>
                <w:szCs w:val="22"/>
              </w:rPr>
              <w:t xml:space="preserve"> год (2-й год плано-вого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954819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2019</w:t>
            </w:r>
            <w:r w:rsidR="00CC2628" w:rsidRPr="00FC2F98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954819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="00CC2628" w:rsidRPr="00FC2F98">
              <w:rPr>
                <w:spacing w:val="-20"/>
                <w:sz w:val="22"/>
                <w:szCs w:val="22"/>
              </w:rPr>
              <w:t xml:space="preserve"> год (1-й год плано-вого периода)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954819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="00CC2628" w:rsidRPr="00FC2F98">
              <w:rPr>
                <w:spacing w:val="-20"/>
                <w:sz w:val="22"/>
                <w:szCs w:val="22"/>
              </w:rPr>
              <w:t xml:space="preserve"> год (2-й год плано-вого периода)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310D5A" w:rsidRDefault="00CC2628" w:rsidP="00CC2628">
            <w:pPr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процентах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310D5A" w:rsidRDefault="00CC2628" w:rsidP="00CC2628">
            <w:pPr>
              <w:ind w:left="80" w:hanging="80"/>
              <w:jc w:val="center"/>
              <w:rPr>
                <w:sz w:val="22"/>
                <w:szCs w:val="22"/>
              </w:rPr>
            </w:pPr>
            <w:r w:rsidRPr="00310D5A">
              <w:rPr>
                <w:sz w:val="22"/>
                <w:szCs w:val="22"/>
              </w:rPr>
              <w:t>в абсолютных показателях</w:t>
            </w:r>
          </w:p>
        </w:tc>
      </w:tr>
      <w:tr w:rsidR="00CC2628" w:rsidRPr="00BE29A5" w:rsidTr="00CC2628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FC2F98" w:rsidRDefault="00CC2628" w:rsidP="00CC2628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(наиме-нование показа-теля)</w:t>
            </w:r>
            <w:r>
              <w:t xml:space="preserve"> </w:t>
            </w:r>
            <w:hyperlink r:id="rId120" w:history="1">
              <w:r>
                <w:rPr>
                  <w:rStyle w:val="a4"/>
                  <w:b/>
                  <w:bCs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(наиме-нование показа-теля)</w:t>
            </w:r>
            <w:r>
              <w:t xml:space="preserve"> </w:t>
            </w:r>
            <w:hyperlink r:id="rId121" w:history="1">
              <w:r>
                <w:rPr>
                  <w:rStyle w:val="a4"/>
                  <w:b/>
                  <w:bCs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(наиме-нование показа-теля)</w:t>
            </w:r>
            <w:r>
              <w:t xml:space="preserve"> </w:t>
            </w:r>
            <w:hyperlink r:id="rId122" w:history="1">
              <w:r>
                <w:rPr>
                  <w:rStyle w:val="a4"/>
                  <w:b/>
                  <w:bCs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(наиме-нование показа-теля)</w:t>
            </w:r>
            <w:r>
              <w:t xml:space="preserve"> </w:t>
            </w:r>
            <w:hyperlink r:id="rId123" w:history="1">
              <w:r>
                <w:rPr>
                  <w:rStyle w:val="a4"/>
                  <w:b/>
                  <w:bCs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_______</w:t>
            </w:r>
          </w:p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98">
              <w:rPr>
                <w:sz w:val="22"/>
                <w:szCs w:val="22"/>
              </w:rPr>
              <w:t>(наиме-нование показа-теля)</w:t>
            </w:r>
            <w:r>
              <w:t xml:space="preserve"> </w:t>
            </w:r>
            <w:hyperlink r:id="rId124" w:history="1">
              <w:r>
                <w:rPr>
                  <w:rStyle w:val="a4"/>
                  <w:b/>
                  <w:bCs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FC2F98" w:rsidRDefault="00CC2628" w:rsidP="00CC2628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наиме-нова</w:t>
            </w:r>
            <w:r w:rsidRPr="00FC2F98">
              <w:rPr>
                <w:sz w:val="22"/>
                <w:szCs w:val="22"/>
              </w:rPr>
              <w:t>ние</w:t>
            </w:r>
            <w:hyperlink r:id="rId125" w:history="1">
              <w:r>
                <w:rPr>
                  <w:rStyle w:val="a4"/>
                  <w:b/>
                  <w:bCs/>
                  <w:u w:val="none"/>
                </w:rPr>
                <w:t>&lt;5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98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8B0392">
              <w:rPr>
                <w:sz w:val="22"/>
                <w:szCs w:val="22"/>
              </w:rPr>
              <w:t xml:space="preserve">по </w:t>
            </w:r>
            <w:hyperlink r:id="rId126" w:history="1">
              <w:r w:rsidRPr="008B0392">
                <w:rPr>
                  <w:rStyle w:val="a4"/>
                  <w:sz w:val="22"/>
                  <w:szCs w:val="22"/>
                  <w:u w:val="none"/>
                </w:rPr>
                <w:t>ОКЕИ</w:t>
              </w:r>
            </w:hyperlink>
            <w:r w:rsidRPr="008B0392">
              <w:rPr>
                <w:sz w:val="22"/>
                <w:szCs w:val="22"/>
              </w:rPr>
              <w:t xml:space="preserve"> </w:t>
            </w:r>
            <w:hyperlink r:id="rId127" w:history="1">
              <w:r>
                <w:rPr>
                  <w:rStyle w:val="a4"/>
                  <w:b/>
                  <w:bCs/>
                  <w:u w:val="none"/>
                </w:rPr>
                <w:t>&lt;6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FC2F98" w:rsidRDefault="00CC2628" w:rsidP="00CC2628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FC2F98" w:rsidRDefault="00CC2628" w:rsidP="00CC2628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FC2F98" w:rsidRDefault="00CC2628" w:rsidP="00CC2628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FC2F98" w:rsidRDefault="00CC2628" w:rsidP="00CC2628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FC2F98" w:rsidRDefault="00CC2628" w:rsidP="00CC2628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28" w:rsidRPr="00FC2F98" w:rsidRDefault="00CC2628" w:rsidP="00CC2628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28" w:rsidRPr="00FC2F98" w:rsidRDefault="00CC2628" w:rsidP="00CC2628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28" w:rsidRPr="00FC2F98" w:rsidRDefault="00CC2628" w:rsidP="00CC2628">
            <w:pPr>
              <w:rPr>
                <w:spacing w:val="-20"/>
                <w:sz w:val="22"/>
                <w:szCs w:val="22"/>
              </w:rPr>
            </w:pPr>
          </w:p>
        </w:tc>
      </w:tr>
      <w:tr w:rsidR="00CC2628" w:rsidRPr="00BE29A5" w:rsidTr="006A184B">
        <w:trPr>
          <w:trHeight w:val="34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F98">
              <w:rPr>
                <w:sz w:val="28"/>
                <w:szCs w:val="28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FC2F98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C2628" w:rsidRPr="00BE29A5" w:rsidTr="00CC262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AB3E7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E78">
              <w:rPr>
                <w:sz w:val="20"/>
                <w:szCs w:val="20"/>
              </w:rPr>
              <w:t>000000000004930116311785001200400009007100101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AB3E7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E78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Число детей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29A5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6A184B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6A184B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Default="006A184B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54819" w:rsidRPr="00BE29A5" w:rsidRDefault="00954819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C2628" w:rsidRPr="00BE29A5" w:rsidRDefault="00CC2628" w:rsidP="00CC262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CC2628" w:rsidRPr="00BE29A5" w:rsidTr="00CC2628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CC2628" w:rsidRPr="00BE29A5" w:rsidTr="00CC2628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наименование</w:t>
            </w:r>
          </w:p>
        </w:tc>
      </w:tr>
      <w:tr w:rsidR="00CC2628" w:rsidRPr="00BE29A5" w:rsidTr="00CC2628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5</w:t>
            </w:r>
          </w:p>
        </w:tc>
      </w:tr>
      <w:tr w:rsidR="00CC2628" w:rsidRPr="00BE29A5" w:rsidTr="00CC2628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2628" w:rsidRPr="00BE29A5" w:rsidTr="00CC2628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2628" w:rsidRPr="00BE29A5" w:rsidTr="00CC2628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2628" w:rsidRPr="00BE29A5" w:rsidTr="00CC2628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C2628" w:rsidRPr="00BE29A5" w:rsidRDefault="00CC2628" w:rsidP="00CC2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628" w:rsidRPr="00BE29A5" w:rsidRDefault="00CC2628" w:rsidP="00CC2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628" w:rsidRPr="00BE29A5" w:rsidRDefault="00CC2628" w:rsidP="00CC262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5. Порядок оказания муниципальной услуги</w:t>
      </w:r>
    </w:p>
    <w:p w:rsidR="00CC2628" w:rsidRPr="00BE29A5" w:rsidRDefault="00CC2628" w:rsidP="00CC262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CC2628" w:rsidRPr="00BE29A5" w:rsidRDefault="00CC2628" w:rsidP="00CC2628">
      <w:pPr>
        <w:autoSpaceDE w:val="0"/>
        <w:autoSpaceDN w:val="0"/>
        <w:adjustRightInd w:val="0"/>
        <w:jc w:val="both"/>
        <w:rPr>
          <w:u w:val="single"/>
        </w:rPr>
      </w:pPr>
      <w:r w:rsidRPr="00BE29A5">
        <w:rPr>
          <w:sz w:val="28"/>
          <w:szCs w:val="28"/>
          <w:u w:val="single"/>
        </w:rPr>
        <w:t>Федеральный закон  от 16.09.2003 №131-ФЗ "Об общих принципах организации местного самоуправления в Российской Федерации"; Федеральный закон  от 22.09.1999 №184- 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 от 29.12.2012 №273-ФЗ "Об образовании в Российской Федерации".</w:t>
      </w:r>
    </w:p>
    <w:p w:rsidR="00CC2628" w:rsidRPr="00BE29A5" w:rsidRDefault="00CC2628" w:rsidP="00CC262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C2628" w:rsidRPr="00BE29A5" w:rsidRDefault="00CC2628" w:rsidP="00CC262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E29A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CC2628" w:rsidRPr="00BE29A5" w:rsidTr="00CC2628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CC2628" w:rsidRPr="00BE29A5" w:rsidTr="00CC2628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9A5">
              <w:rPr>
                <w:sz w:val="28"/>
                <w:szCs w:val="28"/>
              </w:rPr>
              <w:t>3</w:t>
            </w:r>
          </w:p>
        </w:tc>
      </w:tr>
      <w:tr w:rsidR="00CC2628" w:rsidRPr="00BE29A5" w:rsidTr="00CC2628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9A5">
              <w:t>Информация в печатном виде для размещения в МАДОУ.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Ежегодно среди населения распространяются  информация в печатном виде: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- наименование учреждения;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- телефоны учреждения;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- фамилия, имя, отчество руководителя учреждения;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- сроки, порядок и условия приема в учреждение;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t>- порядок предоставления услуги.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t>Ежегодно</w:t>
            </w:r>
          </w:p>
        </w:tc>
      </w:tr>
      <w:tr w:rsidR="00CC2628" w:rsidRPr="00BE29A5" w:rsidTr="00CC2628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9A5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r w:rsidRPr="00BE29A5">
              <w:t>По мере необходимости</w:t>
            </w:r>
          </w:p>
        </w:tc>
      </w:tr>
      <w:tr w:rsidR="00CC2628" w:rsidRPr="00BE29A5" w:rsidTr="00CC2628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  <w:rPr>
                <w:noProof/>
              </w:rPr>
            </w:pPr>
            <w:r w:rsidRPr="00BE29A5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На двери кабинета руководителя учреждения размещается информация о фамилии, имени, отчестве.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На информационных стендах размещается следующая информация: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- копия лицензии и устава;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- номера телефонов учреждения, электронная почта, сайт ОУ;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 xml:space="preserve">- перечень дополнительных услуг, оказываемых </w:t>
            </w:r>
            <w:r w:rsidRPr="00BE29A5">
              <w:lastRenderedPageBreak/>
              <w:t>в учреждении;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- описание порядка и условия приема в учреждение;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- проводимые в учреждении мероприятия;</w:t>
            </w:r>
          </w:p>
          <w:p w:rsidR="00CC2628" w:rsidRPr="00BE29A5" w:rsidRDefault="00CC2628" w:rsidP="00CC2628">
            <w:pPr>
              <w:autoSpaceDE w:val="0"/>
              <w:autoSpaceDN w:val="0"/>
              <w:adjustRightInd w:val="0"/>
            </w:pPr>
            <w:r w:rsidRPr="00BE29A5"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r w:rsidRPr="00BE29A5">
              <w:lastRenderedPageBreak/>
              <w:t>По мере необходимости</w:t>
            </w:r>
          </w:p>
        </w:tc>
      </w:tr>
      <w:tr w:rsidR="00CC2628" w:rsidRPr="00BE29A5" w:rsidTr="00CC2628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r w:rsidRPr="00BE29A5"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r w:rsidRPr="00BE29A5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r w:rsidRPr="00BE29A5">
              <w:t>Не реже 1 раза в полугодие</w:t>
            </w:r>
          </w:p>
        </w:tc>
      </w:tr>
      <w:tr w:rsidR="00CC2628" w:rsidRPr="00BE29A5" w:rsidTr="00CC2628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r w:rsidRPr="00BE29A5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r w:rsidRPr="00BE29A5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8" w:rsidRPr="00BE29A5" w:rsidRDefault="00CC2628" w:rsidP="00CC2628">
            <w:r w:rsidRPr="00BE29A5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80501E" w:rsidRDefault="0080501E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>Основания ( 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Р</w:t>
      </w:r>
      <w:r w:rsidRPr="00641ECF">
        <w:rPr>
          <w:sz w:val="28"/>
          <w:szCs w:val="28"/>
          <w:u w:val="single"/>
        </w:rPr>
        <w:t xml:space="preserve">еорганизация </w:t>
      </w:r>
      <w:r>
        <w:rPr>
          <w:sz w:val="28"/>
          <w:szCs w:val="28"/>
          <w:u w:val="single"/>
        </w:rPr>
        <w:t>муниципального автономного учре</w:t>
      </w:r>
      <w:r w:rsidRPr="00641ECF">
        <w:rPr>
          <w:sz w:val="28"/>
          <w:szCs w:val="28"/>
          <w:u w:val="single"/>
        </w:rPr>
        <w:t>ждения</w:t>
      </w:r>
      <w:r>
        <w:rPr>
          <w:sz w:val="28"/>
          <w:szCs w:val="28"/>
          <w:u w:val="single"/>
        </w:rPr>
        <w:t xml:space="preserve">, </w:t>
      </w:r>
      <w:r w:rsidRPr="00641ECF">
        <w:rPr>
          <w:sz w:val="28"/>
          <w:szCs w:val="28"/>
          <w:u w:val="single"/>
        </w:rPr>
        <w:t>ликвидация  учреждения</w:t>
      </w:r>
      <w:r>
        <w:rPr>
          <w:sz w:val="28"/>
          <w:szCs w:val="28"/>
          <w:u w:val="single"/>
        </w:rPr>
        <w:t xml:space="preserve">, </w:t>
      </w:r>
      <w:r w:rsidRPr="00641ECF">
        <w:rPr>
          <w:sz w:val="28"/>
          <w:szCs w:val="28"/>
          <w:u w:val="single"/>
        </w:rPr>
        <w:t>ины</w:t>
      </w:r>
      <w:r>
        <w:rPr>
          <w:sz w:val="28"/>
          <w:szCs w:val="28"/>
          <w:u w:val="single"/>
        </w:rPr>
        <w:t>е случаи</w:t>
      </w:r>
      <w:r w:rsidRPr="00641ECF">
        <w:rPr>
          <w:sz w:val="28"/>
          <w:szCs w:val="28"/>
          <w:u w:val="single"/>
        </w:rPr>
        <w:t xml:space="preserve"> в </w:t>
      </w:r>
      <w:r>
        <w:rPr>
          <w:sz w:val="28"/>
          <w:szCs w:val="28"/>
          <w:u w:val="single"/>
        </w:rPr>
        <w:t>соответствии с действующим зако</w:t>
      </w:r>
      <w:r w:rsidRPr="00641ECF">
        <w:rPr>
          <w:sz w:val="28"/>
          <w:szCs w:val="28"/>
          <w:u w:val="single"/>
        </w:rPr>
        <w:t>нодательством</w:t>
      </w:r>
      <w:r>
        <w:rPr>
          <w:sz w:val="28"/>
          <w:szCs w:val="28"/>
          <w:u w:val="single"/>
        </w:rPr>
        <w:t>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>
        <w:rPr>
          <w:sz w:val="28"/>
          <w:szCs w:val="28"/>
        </w:rPr>
        <w:t>__________________________________________________________________</w:t>
      </w:r>
      <w:r w:rsidR="007D7872">
        <w:rPr>
          <w:sz w:val="28"/>
          <w:szCs w:val="28"/>
        </w:rPr>
        <w:t>______________________________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350B3A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</w:t>
            </w:r>
            <w:r w:rsidR="00A10003">
              <w:rPr>
                <w:sz w:val="28"/>
                <w:szCs w:val="28"/>
              </w:rPr>
              <w:t>квартально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Учредитель (проводит мониторинг выполнения задания в виде отчета)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lastRenderedPageBreak/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</w:t>
      </w:r>
      <w:r>
        <w:rPr>
          <w:b/>
          <w:bCs/>
          <w:sz w:val="28"/>
          <w:szCs w:val="28"/>
        </w:rPr>
        <w:t>_________________________</w:t>
      </w:r>
      <w:r w:rsidR="00F8382B">
        <w:rPr>
          <w:b/>
          <w:bCs/>
          <w:sz w:val="28"/>
          <w:szCs w:val="28"/>
        </w:rPr>
        <w:t>_______________________________</w:t>
      </w:r>
      <w:r>
        <w:rPr>
          <w:b/>
          <w:bCs/>
          <w:sz w:val="28"/>
          <w:szCs w:val="28"/>
        </w:rPr>
        <w:t>___</w:t>
      </w:r>
      <w:r w:rsidR="00F8382B">
        <w:rPr>
          <w:b/>
          <w:bCs/>
          <w:sz w:val="28"/>
          <w:szCs w:val="28"/>
        </w:rPr>
        <w:t>;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</w:p>
    <w:p w:rsidR="00350B3A" w:rsidRPr="00AB6884" w:rsidRDefault="00F8382B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</w:t>
      </w:r>
      <w:r w:rsidR="00350B3A" w:rsidRPr="00AB6884">
        <w:rPr>
          <w:b/>
          <w:bCs/>
          <w:sz w:val="28"/>
          <w:szCs w:val="28"/>
        </w:rPr>
        <w:t>____________________________________________________________________________________________________</w:t>
      </w:r>
      <w:r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D95D7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2020</w:t>
      </w:r>
      <w:r w:rsidR="00AE16D4">
        <w:rPr>
          <w:sz w:val="28"/>
          <w:szCs w:val="28"/>
          <w:u w:val="single"/>
        </w:rPr>
        <w:t xml:space="preserve"> года.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E25E0F" w:rsidRPr="00E25E0F" w:rsidRDefault="00D95D7F" w:rsidP="00E25E0F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10 декабря 2019</w:t>
      </w:r>
      <w:r w:rsidR="00E25E0F" w:rsidRPr="00E25E0F">
        <w:rPr>
          <w:sz w:val="28"/>
          <w:szCs w:val="28"/>
          <w:u w:val="single"/>
        </w:rPr>
        <w:t xml:space="preserve"> года.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4.3. Иные требования к отчетности о выполнении муниципального задания </w:t>
      </w:r>
      <w:r w:rsidR="00F8382B">
        <w:rPr>
          <w:b/>
          <w:bCs/>
          <w:sz w:val="28"/>
          <w:szCs w:val="28"/>
        </w:rPr>
        <w:t>;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F8382B">
        <w:rPr>
          <w:b/>
          <w:bCs/>
          <w:sz w:val="28"/>
          <w:szCs w:val="28"/>
        </w:rPr>
        <w:t>_______________________________;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3A42B9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3A42B9">
        <w:rPr>
          <w:b/>
          <w:bCs/>
          <w:sz w:val="28"/>
          <w:szCs w:val="28"/>
        </w:rPr>
        <w:t xml:space="preserve">лнением муниципального задания,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FE7F8C" w:rsidRPr="00AB6884" w:rsidRDefault="00FE7F8C" w:rsidP="00FE7F8C">
      <w:pPr>
        <w:autoSpaceDE w:val="0"/>
        <w:autoSpaceDN w:val="0"/>
        <w:adjustRightInd w:val="0"/>
        <w:spacing w:line="276" w:lineRule="auto"/>
        <w:ind w:left="644"/>
        <w:rPr>
          <w:b/>
          <w:bCs/>
          <w:sz w:val="28"/>
          <w:szCs w:val="28"/>
        </w:rPr>
      </w:pP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28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29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p w:rsidR="00350B3A" w:rsidRPr="00AA37D4" w:rsidRDefault="00350B3A" w:rsidP="00AB688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50" w:rsidRDefault="00474450" w:rsidP="00C2171E">
      <w:r>
        <w:separator/>
      </w:r>
    </w:p>
  </w:endnote>
  <w:endnote w:type="continuationSeparator" w:id="0">
    <w:p w:rsidR="00474450" w:rsidRDefault="00474450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50" w:rsidRDefault="00474450" w:rsidP="00C2171E">
      <w:r>
        <w:separator/>
      </w:r>
    </w:p>
  </w:footnote>
  <w:footnote w:type="continuationSeparator" w:id="0">
    <w:p w:rsidR="00474450" w:rsidRDefault="00474450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19" w:rsidRDefault="00954819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4814">
      <w:rPr>
        <w:rStyle w:val="a7"/>
        <w:noProof/>
      </w:rPr>
      <w:t>23</w:t>
    </w:r>
    <w:r>
      <w:rPr>
        <w:rStyle w:val="a7"/>
      </w:rPr>
      <w:fldChar w:fldCharType="end"/>
    </w:r>
  </w:p>
  <w:p w:rsidR="00954819" w:rsidRDefault="009548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E7A42EEA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46E7"/>
    <w:rsid w:val="00004E3B"/>
    <w:rsid w:val="00006728"/>
    <w:rsid w:val="00013516"/>
    <w:rsid w:val="00015C85"/>
    <w:rsid w:val="00016D9C"/>
    <w:rsid w:val="0003513F"/>
    <w:rsid w:val="00035898"/>
    <w:rsid w:val="00042E06"/>
    <w:rsid w:val="00043345"/>
    <w:rsid w:val="00045EDB"/>
    <w:rsid w:val="00047524"/>
    <w:rsid w:val="00057AD9"/>
    <w:rsid w:val="00090429"/>
    <w:rsid w:val="00094331"/>
    <w:rsid w:val="0009485A"/>
    <w:rsid w:val="00095B67"/>
    <w:rsid w:val="000A03F6"/>
    <w:rsid w:val="000A40BF"/>
    <w:rsid w:val="000E132E"/>
    <w:rsid w:val="000E74C9"/>
    <w:rsid w:val="000F13F2"/>
    <w:rsid w:val="000F3037"/>
    <w:rsid w:val="00104A78"/>
    <w:rsid w:val="0011326D"/>
    <w:rsid w:val="0011459A"/>
    <w:rsid w:val="0012068A"/>
    <w:rsid w:val="001233FE"/>
    <w:rsid w:val="00136D4B"/>
    <w:rsid w:val="00170E18"/>
    <w:rsid w:val="00172689"/>
    <w:rsid w:val="001816DD"/>
    <w:rsid w:val="00190A32"/>
    <w:rsid w:val="0019103B"/>
    <w:rsid w:val="001C22CA"/>
    <w:rsid w:val="001D2861"/>
    <w:rsid w:val="001E03ED"/>
    <w:rsid w:val="001E0E03"/>
    <w:rsid w:val="001E0E1F"/>
    <w:rsid w:val="001E223E"/>
    <w:rsid w:val="00204FF6"/>
    <w:rsid w:val="002056D5"/>
    <w:rsid w:val="00205B2D"/>
    <w:rsid w:val="00205EFA"/>
    <w:rsid w:val="00214B9F"/>
    <w:rsid w:val="00220772"/>
    <w:rsid w:val="00233C3B"/>
    <w:rsid w:val="0023417E"/>
    <w:rsid w:val="00235AD3"/>
    <w:rsid w:val="002419EA"/>
    <w:rsid w:val="00245FDC"/>
    <w:rsid w:val="00250272"/>
    <w:rsid w:val="00251BCC"/>
    <w:rsid w:val="00267DD9"/>
    <w:rsid w:val="00273784"/>
    <w:rsid w:val="00274AF3"/>
    <w:rsid w:val="00287CA9"/>
    <w:rsid w:val="0029020C"/>
    <w:rsid w:val="00294587"/>
    <w:rsid w:val="00294874"/>
    <w:rsid w:val="002A4064"/>
    <w:rsid w:val="002B2EA9"/>
    <w:rsid w:val="002B4413"/>
    <w:rsid w:val="002B6D6E"/>
    <w:rsid w:val="002C2798"/>
    <w:rsid w:val="002C5C87"/>
    <w:rsid w:val="002C67C8"/>
    <w:rsid w:val="002E2894"/>
    <w:rsid w:val="002F0A26"/>
    <w:rsid w:val="002F1014"/>
    <w:rsid w:val="002F592F"/>
    <w:rsid w:val="002F68AE"/>
    <w:rsid w:val="00304636"/>
    <w:rsid w:val="00310D5A"/>
    <w:rsid w:val="003113B6"/>
    <w:rsid w:val="0031189F"/>
    <w:rsid w:val="003227B7"/>
    <w:rsid w:val="00324FF3"/>
    <w:rsid w:val="003255DB"/>
    <w:rsid w:val="0033131F"/>
    <w:rsid w:val="00337796"/>
    <w:rsid w:val="00337CB6"/>
    <w:rsid w:val="00341DB4"/>
    <w:rsid w:val="0035049F"/>
    <w:rsid w:val="00350B3A"/>
    <w:rsid w:val="00366184"/>
    <w:rsid w:val="00375740"/>
    <w:rsid w:val="003769D9"/>
    <w:rsid w:val="0038016A"/>
    <w:rsid w:val="00386AA6"/>
    <w:rsid w:val="00394499"/>
    <w:rsid w:val="003A349F"/>
    <w:rsid w:val="003A42B9"/>
    <w:rsid w:val="003B04B6"/>
    <w:rsid w:val="003C0902"/>
    <w:rsid w:val="003C648D"/>
    <w:rsid w:val="003E228B"/>
    <w:rsid w:val="003E5005"/>
    <w:rsid w:val="004011BF"/>
    <w:rsid w:val="00403CA5"/>
    <w:rsid w:val="00410CDA"/>
    <w:rsid w:val="004320DE"/>
    <w:rsid w:val="00433D24"/>
    <w:rsid w:val="00436002"/>
    <w:rsid w:val="00437FFB"/>
    <w:rsid w:val="00450CEB"/>
    <w:rsid w:val="0045299D"/>
    <w:rsid w:val="00453A00"/>
    <w:rsid w:val="00454630"/>
    <w:rsid w:val="004707A1"/>
    <w:rsid w:val="00471D6E"/>
    <w:rsid w:val="00471E52"/>
    <w:rsid w:val="00474450"/>
    <w:rsid w:val="00474FAF"/>
    <w:rsid w:val="00475DAE"/>
    <w:rsid w:val="0048461B"/>
    <w:rsid w:val="00490A29"/>
    <w:rsid w:val="004954FB"/>
    <w:rsid w:val="004A401C"/>
    <w:rsid w:val="004A657A"/>
    <w:rsid w:val="004D0CD4"/>
    <w:rsid w:val="004D1B61"/>
    <w:rsid w:val="004D4A90"/>
    <w:rsid w:val="004D5710"/>
    <w:rsid w:val="004E6CC9"/>
    <w:rsid w:val="004F4D5D"/>
    <w:rsid w:val="004F6BF2"/>
    <w:rsid w:val="004F6C85"/>
    <w:rsid w:val="004F6D90"/>
    <w:rsid w:val="00501B8F"/>
    <w:rsid w:val="00503B4B"/>
    <w:rsid w:val="005071F7"/>
    <w:rsid w:val="00521798"/>
    <w:rsid w:val="005366EB"/>
    <w:rsid w:val="00545AD2"/>
    <w:rsid w:val="00551467"/>
    <w:rsid w:val="00553183"/>
    <w:rsid w:val="005532DC"/>
    <w:rsid w:val="00553712"/>
    <w:rsid w:val="0056274E"/>
    <w:rsid w:val="00564001"/>
    <w:rsid w:val="005644A2"/>
    <w:rsid w:val="00565679"/>
    <w:rsid w:val="0057150B"/>
    <w:rsid w:val="005725D5"/>
    <w:rsid w:val="005918B0"/>
    <w:rsid w:val="00592D9A"/>
    <w:rsid w:val="00593557"/>
    <w:rsid w:val="005949A3"/>
    <w:rsid w:val="00597837"/>
    <w:rsid w:val="005A1A67"/>
    <w:rsid w:val="005B0F46"/>
    <w:rsid w:val="005B79C7"/>
    <w:rsid w:val="005C1393"/>
    <w:rsid w:val="005C159D"/>
    <w:rsid w:val="005D0EF9"/>
    <w:rsid w:val="005D222A"/>
    <w:rsid w:val="005D2BD7"/>
    <w:rsid w:val="005F0876"/>
    <w:rsid w:val="005F1E8E"/>
    <w:rsid w:val="005F2871"/>
    <w:rsid w:val="005F42A3"/>
    <w:rsid w:val="00602BBA"/>
    <w:rsid w:val="00603A1A"/>
    <w:rsid w:val="00607627"/>
    <w:rsid w:val="00614589"/>
    <w:rsid w:val="00614954"/>
    <w:rsid w:val="006220D1"/>
    <w:rsid w:val="00627476"/>
    <w:rsid w:val="006369FA"/>
    <w:rsid w:val="0063712B"/>
    <w:rsid w:val="00641ECF"/>
    <w:rsid w:val="00651657"/>
    <w:rsid w:val="00655BBF"/>
    <w:rsid w:val="0065711E"/>
    <w:rsid w:val="0066088C"/>
    <w:rsid w:val="00671D99"/>
    <w:rsid w:val="00676589"/>
    <w:rsid w:val="00684DFE"/>
    <w:rsid w:val="00685A99"/>
    <w:rsid w:val="006A184B"/>
    <w:rsid w:val="006A1DDF"/>
    <w:rsid w:val="006C0011"/>
    <w:rsid w:val="006C21DA"/>
    <w:rsid w:val="006C5589"/>
    <w:rsid w:val="006D1999"/>
    <w:rsid w:val="006E0123"/>
    <w:rsid w:val="006E1308"/>
    <w:rsid w:val="006E5F42"/>
    <w:rsid w:val="006E678D"/>
    <w:rsid w:val="006F4B1D"/>
    <w:rsid w:val="006F618C"/>
    <w:rsid w:val="007061AC"/>
    <w:rsid w:val="00706445"/>
    <w:rsid w:val="00710327"/>
    <w:rsid w:val="007172F2"/>
    <w:rsid w:val="00717BE1"/>
    <w:rsid w:val="0073191D"/>
    <w:rsid w:val="00735E26"/>
    <w:rsid w:val="00744067"/>
    <w:rsid w:val="00753D1A"/>
    <w:rsid w:val="00762F4D"/>
    <w:rsid w:val="00773DAE"/>
    <w:rsid w:val="0077523A"/>
    <w:rsid w:val="00780BEE"/>
    <w:rsid w:val="007815DA"/>
    <w:rsid w:val="007900D1"/>
    <w:rsid w:val="007900F9"/>
    <w:rsid w:val="007956B8"/>
    <w:rsid w:val="007A0034"/>
    <w:rsid w:val="007A4123"/>
    <w:rsid w:val="007A795F"/>
    <w:rsid w:val="007B1491"/>
    <w:rsid w:val="007B3335"/>
    <w:rsid w:val="007B7598"/>
    <w:rsid w:val="007C02B3"/>
    <w:rsid w:val="007C1C36"/>
    <w:rsid w:val="007C767A"/>
    <w:rsid w:val="007D1627"/>
    <w:rsid w:val="007D6BE1"/>
    <w:rsid w:val="007D7872"/>
    <w:rsid w:val="007E08DB"/>
    <w:rsid w:val="007E0C8D"/>
    <w:rsid w:val="007E0CD3"/>
    <w:rsid w:val="007F406C"/>
    <w:rsid w:val="007F44CF"/>
    <w:rsid w:val="0080216A"/>
    <w:rsid w:val="008032E7"/>
    <w:rsid w:val="0080501E"/>
    <w:rsid w:val="00814AA7"/>
    <w:rsid w:val="00822C17"/>
    <w:rsid w:val="00823547"/>
    <w:rsid w:val="00823FDA"/>
    <w:rsid w:val="008267C8"/>
    <w:rsid w:val="00827E67"/>
    <w:rsid w:val="00831F40"/>
    <w:rsid w:val="00852D39"/>
    <w:rsid w:val="00854D22"/>
    <w:rsid w:val="0085619F"/>
    <w:rsid w:val="00860949"/>
    <w:rsid w:val="00863B05"/>
    <w:rsid w:val="00864683"/>
    <w:rsid w:val="0086758D"/>
    <w:rsid w:val="00883789"/>
    <w:rsid w:val="00885BD9"/>
    <w:rsid w:val="00885FDA"/>
    <w:rsid w:val="0088637E"/>
    <w:rsid w:val="00887F31"/>
    <w:rsid w:val="00890D17"/>
    <w:rsid w:val="008A2AFC"/>
    <w:rsid w:val="008B0392"/>
    <w:rsid w:val="008B28D7"/>
    <w:rsid w:val="008B3BCF"/>
    <w:rsid w:val="008B503F"/>
    <w:rsid w:val="008B6E9D"/>
    <w:rsid w:val="008C1EDA"/>
    <w:rsid w:val="008C213C"/>
    <w:rsid w:val="008C26F1"/>
    <w:rsid w:val="008C3273"/>
    <w:rsid w:val="008C6DD1"/>
    <w:rsid w:val="008C7DEE"/>
    <w:rsid w:val="008E455A"/>
    <w:rsid w:val="008E5B48"/>
    <w:rsid w:val="008F06A3"/>
    <w:rsid w:val="008F7D51"/>
    <w:rsid w:val="00905F35"/>
    <w:rsid w:val="00906ACB"/>
    <w:rsid w:val="00911B60"/>
    <w:rsid w:val="0091266E"/>
    <w:rsid w:val="009223E8"/>
    <w:rsid w:val="00925DC6"/>
    <w:rsid w:val="00932242"/>
    <w:rsid w:val="00945EF4"/>
    <w:rsid w:val="009463E4"/>
    <w:rsid w:val="00954819"/>
    <w:rsid w:val="00955539"/>
    <w:rsid w:val="00956E5D"/>
    <w:rsid w:val="00960A8F"/>
    <w:rsid w:val="009614D2"/>
    <w:rsid w:val="00965FB9"/>
    <w:rsid w:val="00966406"/>
    <w:rsid w:val="00970B25"/>
    <w:rsid w:val="009721D4"/>
    <w:rsid w:val="0097753E"/>
    <w:rsid w:val="00977FB4"/>
    <w:rsid w:val="00995395"/>
    <w:rsid w:val="009B2951"/>
    <w:rsid w:val="009C4EDC"/>
    <w:rsid w:val="009C5580"/>
    <w:rsid w:val="009C7D02"/>
    <w:rsid w:val="009D24ED"/>
    <w:rsid w:val="009D529B"/>
    <w:rsid w:val="009D67F2"/>
    <w:rsid w:val="009D67F4"/>
    <w:rsid w:val="009E188E"/>
    <w:rsid w:val="009E621A"/>
    <w:rsid w:val="009F4955"/>
    <w:rsid w:val="009F7F73"/>
    <w:rsid w:val="00A10003"/>
    <w:rsid w:val="00A133AE"/>
    <w:rsid w:val="00A153F5"/>
    <w:rsid w:val="00A16387"/>
    <w:rsid w:val="00A169F5"/>
    <w:rsid w:val="00A20BD5"/>
    <w:rsid w:val="00A236D5"/>
    <w:rsid w:val="00A24CF6"/>
    <w:rsid w:val="00A252E7"/>
    <w:rsid w:val="00A25423"/>
    <w:rsid w:val="00A25D00"/>
    <w:rsid w:val="00A335D3"/>
    <w:rsid w:val="00A35CC4"/>
    <w:rsid w:val="00A402B4"/>
    <w:rsid w:val="00A44F78"/>
    <w:rsid w:val="00A56963"/>
    <w:rsid w:val="00A621BD"/>
    <w:rsid w:val="00A632FF"/>
    <w:rsid w:val="00AA1251"/>
    <w:rsid w:val="00AA37D4"/>
    <w:rsid w:val="00AB09FD"/>
    <w:rsid w:val="00AB3E78"/>
    <w:rsid w:val="00AB6884"/>
    <w:rsid w:val="00AB7982"/>
    <w:rsid w:val="00AC76B9"/>
    <w:rsid w:val="00AD783E"/>
    <w:rsid w:val="00AE16D4"/>
    <w:rsid w:val="00AE1C7D"/>
    <w:rsid w:val="00AE41D0"/>
    <w:rsid w:val="00AE60AD"/>
    <w:rsid w:val="00AE77F4"/>
    <w:rsid w:val="00AF698E"/>
    <w:rsid w:val="00B05B2C"/>
    <w:rsid w:val="00B1206A"/>
    <w:rsid w:val="00B151CA"/>
    <w:rsid w:val="00B17EFB"/>
    <w:rsid w:val="00B300D0"/>
    <w:rsid w:val="00B40C52"/>
    <w:rsid w:val="00B50081"/>
    <w:rsid w:val="00B604E2"/>
    <w:rsid w:val="00B6203E"/>
    <w:rsid w:val="00B802C0"/>
    <w:rsid w:val="00B83A78"/>
    <w:rsid w:val="00B856D8"/>
    <w:rsid w:val="00B9088C"/>
    <w:rsid w:val="00B917A0"/>
    <w:rsid w:val="00B924A7"/>
    <w:rsid w:val="00BA0AA3"/>
    <w:rsid w:val="00BA39D3"/>
    <w:rsid w:val="00BB6981"/>
    <w:rsid w:val="00BD4616"/>
    <w:rsid w:val="00BD5BA1"/>
    <w:rsid w:val="00BD79DB"/>
    <w:rsid w:val="00BE29A5"/>
    <w:rsid w:val="00BE3AC6"/>
    <w:rsid w:val="00BE3F25"/>
    <w:rsid w:val="00BE7E5C"/>
    <w:rsid w:val="00BF2FD1"/>
    <w:rsid w:val="00C02E4F"/>
    <w:rsid w:val="00C03A88"/>
    <w:rsid w:val="00C12DFC"/>
    <w:rsid w:val="00C140ED"/>
    <w:rsid w:val="00C174BA"/>
    <w:rsid w:val="00C2171E"/>
    <w:rsid w:val="00C21B59"/>
    <w:rsid w:val="00C257DC"/>
    <w:rsid w:val="00C25F5A"/>
    <w:rsid w:val="00C40A26"/>
    <w:rsid w:val="00C42ACE"/>
    <w:rsid w:val="00C42C4A"/>
    <w:rsid w:val="00C50900"/>
    <w:rsid w:val="00C532C0"/>
    <w:rsid w:val="00C740E7"/>
    <w:rsid w:val="00C76C3E"/>
    <w:rsid w:val="00C87933"/>
    <w:rsid w:val="00C974C7"/>
    <w:rsid w:val="00C97DA3"/>
    <w:rsid w:val="00CA42B6"/>
    <w:rsid w:val="00CB03F0"/>
    <w:rsid w:val="00CC09E8"/>
    <w:rsid w:val="00CC2628"/>
    <w:rsid w:val="00CD123E"/>
    <w:rsid w:val="00CD368D"/>
    <w:rsid w:val="00CD4C26"/>
    <w:rsid w:val="00CD5352"/>
    <w:rsid w:val="00CE0727"/>
    <w:rsid w:val="00CE3335"/>
    <w:rsid w:val="00D02440"/>
    <w:rsid w:val="00D07976"/>
    <w:rsid w:val="00D122AD"/>
    <w:rsid w:val="00D13442"/>
    <w:rsid w:val="00D1555E"/>
    <w:rsid w:val="00D17582"/>
    <w:rsid w:val="00D22E5F"/>
    <w:rsid w:val="00D2426B"/>
    <w:rsid w:val="00D25CB8"/>
    <w:rsid w:val="00D34A3E"/>
    <w:rsid w:val="00D34BAB"/>
    <w:rsid w:val="00D45EC6"/>
    <w:rsid w:val="00D46E4C"/>
    <w:rsid w:val="00D52FFE"/>
    <w:rsid w:val="00D6290A"/>
    <w:rsid w:val="00D67B79"/>
    <w:rsid w:val="00D74DC3"/>
    <w:rsid w:val="00D8241E"/>
    <w:rsid w:val="00D83DA7"/>
    <w:rsid w:val="00D92621"/>
    <w:rsid w:val="00D95D7F"/>
    <w:rsid w:val="00D96D9B"/>
    <w:rsid w:val="00DA5737"/>
    <w:rsid w:val="00DB40D3"/>
    <w:rsid w:val="00DB7ABB"/>
    <w:rsid w:val="00DC44AE"/>
    <w:rsid w:val="00DC71F8"/>
    <w:rsid w:val="00DD16B3"/>
    <w:rsid w:val="00DD5D2F"/>
    <w:rsid w:val="00DE1D87"/>
    <w:rsid w:val="00DE2804"/>
    <w:rsid w:val="00DF5778"/>
    <w:rsid w:val="00E1197E"/>
    <w:rsid w:val="00E15A94"/>
    <w:rsid w:val="00E24889"/>
    <w:rsid w:val="00E25E0F"/>
    <w:rsid w:val="00E26B82"/>
    <w:rsid w:val="00E5380B"/>
    <w:rsid w:val="00E606C5"/>
    <w:rsid w:val="00E629BF"/>
    <w:rsid w:val="00E67A45"/>
    <w:rsid w:val="00E90C4A"/>
    <w:rsid w:val="00E9666E"/>
    <w:rsid w:val="00EB332A"/>
    <w:rsid w:val="00EB6E4F"/>
    <w:rsid w:val="00EC2681"/>
    <w:rsid w:val="00EC4AD9"/>
    <w:rsid w:val="00ED0881"/>
    <w:rsid w:val="00ED1CA3"/>
    <w:rsid w:val="00ED43CD"/>
    <w:rsid w:val="00ED7B77"/>
    <w:rsid w:val="00EF5567"/>
    <w:rsid w:val="00F03B44"/>
    <w:rsid w:val="00F15B1E"/>
    <w:rsid w:val="00F24D7F"/>
    <w:rsid w:val="00F26E33"/>
    <w:rsid w:val="00F2794C"/>
    <w:rsid w:val="00F3008C"/>
    <w:rsid w:val="00F36B41"/>
    <w:rsid w:val="00F4202D"/>
    <w:rsid w:val="00F42C1C"/>
    <w:rsid w:val="00F460E1"/>
    <w:rsid w:val="00F46228"/>
    <w:rsid w:val="00F63DDA"/>
    <w:rsid w:val="00F6546F"/>
    <w:rsid w:val="00F6559D"/>
    <w:rsid w:val="00F74814"/>
    <w:rsid w:val="00F75625"/>
    <w:rsid w:val="00F8382B"/>
    <w:rsid w:val="00F84F64"/>
    <w:rsid w:val="00F86082"/>
    <w:rsid w:val="00F917DC"/>
    <w:rsid w:val="00F92033"/>
    <w:rsid w:val="00F97BFE"/>
    <w:rsid w:val="00FA2DB7"/>
    <w:rsid w:val="00FA4AE1"/>
    <w:rsid w:val="00FC1023"/>
    <w:rsid w:val="00FC10DD"/>
    <w:rsid w:val="00FC2C0A"/>
    <w:rsid w:val="00FC2F98"/>
    <w:rsid w:val="00FC3A4C"/>
    <w:rsid w:val="00FD1167"/>
    <w:rsid w:val="00FD4AC1"/>
    <w:rsid w:val="00FE2F0F"/>
    <w:rsid w:val="00FE5935"/>
    <w:rsid w:val="00FE7F8C"/>
    <w:rsid w:val="00FF047A"/>
    <w:rsid w:val="00FF3265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4ADE9F37830E2B89DB319FBCCE6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4ADE9F37830E2B89DB319FBCCE6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D01E6047EEDB5A1317B61CBD5EA26274D658A06E8DDA3C96DD0723E033CC21854EE60D973FF3C8E02E17FFl271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F3BB731765F946D87A85A21AD40C7ADDA24ADE9F37830E2B89DB319FBCCE6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4ADE9F37830E2B89DB319FBCCE6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4ADE9F37830E2B89DB319FBCCE6O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D01E6047EEDB5A1317B61CBD5EA26274D658A06E8DDA3C96DD0723E033CC21854EE60D973FF3C8E02E17FFl273I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4ADE9F37830E2B89DB319FBCCE6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4ADE9F37830E2B89DB319FBCCE6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4ADE9F37830E2B89DB319FBCCE6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23</Pages>
  <Words>7129</Words>
  <Characters>40637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563</cp:revision>
  <cp:lastPrinted>2015-11-30T12:34:00Z</cp:lastPrinted>
  <dcterms:created xsi:type="dcterms:W3CDTF">2015-11-30T06:10:00Z</dcterms:created>
  <dcterms:modified xsi:type="dcterms:W3CDTF">2019-01-24T13:07:00Z</dcterms:modified>
</cp:coreProperties>
</file>