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B67D26">
        <w:rPr>
          <w:b/>
          <w:sz w:val="26"/>
          <w:szCs w:val="26"/>
          <w:u w:val="single"/>
        </w:rPr>
        <w:t>июл</w:t>
      </w:r>
      <w:r w:rsidR="007570A1">
        <w:rPr>
          <w:b/>
          <w:sz w:val="26"/>
          <w:szCs w:val="26"/>
          <w:u w:val="single"/>
        </w:rPr>
        <w:t>е</w:t>
      </w:r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757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B67D26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-д от </w:t>
            </w:r>
            <w:r w:rsidR="00B67D26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.0</w:t>
            </w:r>
            <w:r w:rsidR="00B67D26">
              <w:rPr>
                <w:sz w:val="26"/>
                <w:szCs w:val="26"/>
              </w:rPr>
              <w:t>7</w:t>
            </w:r>
            <w:r w:rsidR="00685803"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B67D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B67D26">
              <w:rPr>
                <w:sz w:val="26"/>
                <w:szCs w:val="26"/>
              </w:rPr>
              <w:t>4</w:t>
            </w:r>
            <w:r w:rsidR="00685803">
              <w:rPr>
                <w:sz w:val="26"/>
                <w:szCs w:val="26"/>
              </w:rPr>
              <w:t xml:space="preserve"> (с </w:t>
            </w:r>
            <w:r w:rsidR="00B67D26">
              <w:rPr>
                <w:sz w:val="26"/>
                <w:szCs w:val="26"/>
              </w:rPr>
              <w:t>3-4</w:t>
            </w:r>
            <w:r>
              <w:rPr>
                <w:sz w:val="26"/>
                <w:szCs w:val="26"/>
              </w:rPr>
              <w:t xml:space="preserve"> л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Default="00685803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D33519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19" w:rsidRDefault="00D33519" w:rsidP="00D335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39-д от 06.07.2022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19" w:rsidRDefault="00D33519" w:rsidP="00D335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19" w:rsidRDefault="00D33519" w:rsidP="00D33519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D33519" w:rsidTr="00685803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19" w:rsidRDefault="00D33519" w:rsidP="00D335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39-д от 06.07.2022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519" w:rsidRDefault="00D33519" w:rsidP="00D335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3 (с 4-5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19" w:rsidRDefault="00D33519" w:rsidP="00D33519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7F504A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04A" w:rsidRDefault="007F504A" w:rsidP="007F5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41-д от 22.07.2022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04A" w:rsidRDefault="007F504A" w:rsidP="007F5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4 (с 3-4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4A" w:rsidRDefault="007F504A" w:rsidP="007F504A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7F504A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04A" w:rsidRDefault="00612198" w:rsidP="007F5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42-д от 25.08</w:t>
            </w:r>
            <w:bookmarkStart w:id="0" w:name="_GoBack"/>
            <w:bookmarkEnd w:id="0"/>
            <w:r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04A" w:rsidRDefault="00612198" w:rsidP="007F5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7 (с 4-5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4A" w:rsidRDefault="00612198" w:rsidP="007F504A">
            <w:pPr>
              <w:jc w:val="center"/>
            </w:pPr>
            <w: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423340"/>
    <w:rsid w:val="004619DF"/>
    <w:rsid w:val="00612198"/>
    <w:rsid w:val="00685803"/>
    <w:rsid w:val="006E390C"/>
    <w:rsid w:val="00753D33"/>
    <w:rsid w:val="007570A1"/>
    <w:rsid w:val="00771BE7"/>
    <w:rsid w:val="007C6B1A"/>
    <w:rsid w:val="007F504A"/>
    <w:rsid w:val="00891EB1"/>
    <w:rsid w:val="00A84713"/>
    <w:rsid w:val="00AF34A0"/>
    <w:rsid w:val="00B67D26"/>
    <w:rsid w:val="00BF6726"/>
    <w:rsid w:val="00D33519"/>
    <w:rsid w:val="00DC612F"/>
    <w:rsid w:val="00F34FC3"/>
    <w:rsid w:val="00F64969"/>
    <w:rsid w:val="00F73435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2022-04-28T08:06:00Z</cp:lastPrinted>
  <dcterms:created xsi:type="dcterms:W3CDTF">2021-09-02T06:26:00Z</dcterms:created>
  <dcterms:modified xsi:type="dcterms:W3CDTF">2022-08-08T08:53:00Z</dcterms:modified>
</cp:coreProperties>
</file>